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3. Поместье Разбитой Воды в городе Легкого Инея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Цинхань, Шэнь Цинхань!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преследовал его от самых городских ворот. Легкость движений Шэнь Цинханя была поразительной: тому стоило лишь коснуться земли, как он взмывал ввысь, словно пушинка. Наньфэну пришлось нестись во весь опор больше десяти ли, прежде чем впереди забрезжил знакомый бледно-бирюзовый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же... что же ты... — задыхаясь, пробормотал Мо Наньфэн. Казалось, ещё мгновение, и дух испустит. Он из последних сил рванулся вперёд и вцепился в рукав Шэнь Цинханя, грубой силой заставляя того остановиться. — Что ты бежишь от меня, стоило только завидеть?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Глядеть на тебя тошно, — коротко бросил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меня?! — Мо Наньфэн ловко крутанулся и заступил ему дорогу, широко раскинув руки. — Эта девчонка при всём честном народе выставила тебя на торги, как какого-то щенка или поросёнка! Я всего лишь хотел проучить её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она в чём-то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Права? В чём же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ты — зарвавшийся самодур, возомнивший, будто тебе подвластно всё в этом мире. Весьма точное описание твоего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Я человек вольный, из мира боевых искусств. О каком самовластии речь? Девчонка книг не читает, несёт околесицу, в которой ни начала, ни конца, но ты-то... Почему ты ей поддакиваешь?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зачем наставник отправил нас с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забрать сокровище из Поместья Разбитой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думаешь, отдадут ли его нам теперь люди из семьи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Я прибыл по поручению наставника. Неужели они позволят личным обидам помешать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их месте — ни за что бы не отдал. А если бы и решился, то лишь после того, как вдоволь поиздевался бы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ну как ты можешь... — жалобно простонал Мо Наньфэн. С видом побитой собаки он смотрел на друга, будто тот уже отобрал у него всё ценное. — К тому же я ещё давным-давно объявил на всю Поднебесную: кто обидит Шэнь Цинханя — тот бросает вызов мне. Если бы я сегодня спустил ей это с рук, завтра и послезавтра потянулись бы новые желающие проверить, насколько искренне моё сердце предано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распалялся Мо Наньфэн, тем ближе его лицо оказывалось к лицу спутника. Шэнь Цинхань двумя пальцами упёрся ему в лоб и с силой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не любил лишних слов. Он предпочитал действовать быстро и решительно, но Мо Наньфэн был его вечным наказанием. Тот преследовал его десять лет день за днём. В попытках отогнать этого назойливого «хвоста» Шэнь Цинхань не скупился на резкости. Однажды он даже бросил ему в лицо жестокое: «Ты меня не 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Наньфэн никогда не сдавался. Его кожа была толще крепостной стены. И хотя тогда, в пору юности, сердце молодого господина Мо обливалось кровью от слов того, кто ослепил его своей красотой с первого взгляда,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ночью Шэнь Цинхань засиделся за тренировками и, проголодавшись, отправился на кухню в поисках маньтоу. Там-то он и увидел Мо Наньфэна — гордый наследник знатного северного рода Мо рыдал навзрыд, забившись в копну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должен был купаться в роскоши и внимании, добровольно пришёл на вечно заснеженные горы Куньлунь только ради него — чтобы вместе тренироваться, защищать его и служить громоотводом для холодного гнева. Какую бы боль Мо Наньфэн ни испытывал, стоило Шэнь Цинханю лишь слегка улыбнуться, и он считал, что всё было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Глыба вечного льда оставалась холодной десять лет, и ровно столько же рядом с ней бушевало неугасимое пламя. Мо Наньфэн действительно любил Шэнь Цинханя. Любил так, что готов был вырвать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брели по дороге, один за другим, позабыв о важном поручении, ради которого прибыли в город Легкого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помогли Шуй Юньцин войти в дом, гнев в её груди всё ещё не утих. Слёзы на лице просохли, но она пребывала в каком-то оцепенении. Барышня долго сидела, баюкая свои длинные волосы, а когда очнулась, разразилась пронзительным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проклят, Мо Наньфэн! Как он посмел... как посмел покуситься на волосы этой почтенной дамы!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его умениях он мог бы тебя убить, и никто бы слова не сказал. Отрезанный локон — сущая мелочь, —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Папенька!.. — в крайнем возмущении воскликнула Шуй Юньцин, обращаясь к Шуй Чантяню. Тот сидел на почётном месте и с великим тщанием протирал шёлковым платком лезвие меча. — Вы что же это, считаете, что этот Мо Наньфэн в своём праве?! Мужчина издевается над девушкой, а вы его защищаете?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Наньфэн давно объявил в мире боевых искусств, что жизнь Шэнь Цинханя дороже его собственной. А ты устроила этот позорный поединок за право на нём жениться. Как ты думаешь, имел он право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Юньцин сердито плюхнулась в кресло и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меня есть кое-что, что поможет тебе вернуть должок и унять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Девичье сердце отходчиво. Всего пара слов — и гнев как рукой сняло. Юньцин с любопытством уставилась на отца. Увидев, как тот вкладывает меч в ножны, она указала на него пальцем: — Это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Папенька, что это за меч? — Она осторожно приблизилась, разглядывая длинный клинок, который отливал зловещим багряным цветом и, казалось, источал едва уловимый запах крови. — Почему от него так веет жутью? Не похоже на вещи из нашего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вещь Поместья Разбитой Воды. И уж тем более — не их гор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ли ты о Сяовэньском хоу из Цзибэй?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Сяовэнь? Тот самый безумный господин? — Юньцин вздрогнула от изумления. — Папа, неужели это его клинок? Если так... не слишком ли опасно держать его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хоу Сяовэня уже не те, что прежде. Поговаривают, он практиковал тёмные искусства, столкнулся с обратным ударом и почти полностью лишился своей внутренней мощи. Теперь он вряд ли одолеет даже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Я бы и в жизни не хотела встречаться с этим человеком, — Юньцин замахала руками, побледнев от одной мысли о такой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Ин Сыинь, носивший титул хоу Сяовэня, боролся за трон с нынешним императором Сииня, по миру боевых искусств прокатилась кровавая буря. Каждый тогда дрожал за свою жизнь, гадая, чью сторону принять. Усобица длилась четырнадцать лет, пока не зашла в тупик. Но в один прекрасный день Ин Сыинь внезапно опубликовал указ: ссылаясь на слабое здоровье, он добровольно уступал престол четвёртому брату. После этого он, не оглядываясь, забрал семью и верных людей, уехал в своё поместье в Цзибэй и заперся там. С тех пор прошло шесть лет, и он ни разу не покидал своих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— из-за недуга, но в народе шептались, что Ин Сыинь пострадал от собственной жестокости. Мог ли властный хоу, чей меч когда-то остановил десятитысячную армию и так пропитался кровью, что сталь навсегда осталась багровой, внезапно просто «заболеть»?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хоу слыл человеком крайне неразборчивым в связях: и женщин, и мужчин в его поместье забирали десятками. И поговаривали, что больше этих несчастных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как этот меч оказался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прислали из Имперской столицы. — Шуй Чантянь коснулся лезвия Кровавого меча и покачал головой. — Клинок превосходный, да только жажда крови в нём слишком сильна. Когда хоу покидал столицу, Его Величество потребовал оставить личное оружие. С тех пор меч хранили в храме предков императорской семьи. Но три дня назад в столице разразилась гроза. Молния ударила прямо в крышу храма, пробила потолок и разнесла в щепки ларец с мечом. Клинок выкатился наружу. И в ту же ночь, когда он вновь увидел свет, в столице произошло шесть загадочных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жуть! — вскрикнула Юньцин. — Зачем же нам в доме такая проклятая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проездом. Меч должен попасть на Куньлунь. Его Величество приказал чжэньжэню Сими зарыть этот клинок глубоко у подножия гор Куньлунь, чтобы вечные снега и печати усмирили души тех несчастных, что пали от его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 Наньфэн и Шэнь Цинхань прибыли за этим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вернутся. Ведь дело это — исключительной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Юньцин хитро блеснули. Она тут же протянула руку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Папенька, отдайте его мне. Я сама вручу им этот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не боишься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Этот хоу Сяовэнь — просто старый грешник, которого придавило весом собственных преступлений. Одной ногой в могиле, долго не протянет. С чего мне бояться куска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же... — Шуй Чантянь заботливо обернул ножны парчой и передал дочери. — Подразни их немного, выпусти пар, но меч обязательно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папа. Я просто проучу этого наглеца Мо Наньфэна, а Шэнь Цинханя приглашу в дом на кувшин доброго вина. Обижать их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Чантянь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Наньфэн привёл Шэнь Цинханя обратно в город Легкого Инея к поместью Разбитой Воды, уже начало смеркаться. Уличные торговцы сворачивали свои лавки. Наньфэн успел добежать до пекарни и на последние два медных гроша купил горячую лепёшку со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ты наверняка проголодался. На,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Шэнь Цинхань отвёл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весь день ничего не ел! Как можно 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принести тебе хуньтуней?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хуньтуни.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хуньтуни не любишь... — Мо Наньфэн в замешательстве поскрёб затылок. Вдруг его лицо просияло. — Точно! Вспомнил! Ты больше всего на свете любишь рисовые лепешки с османтусом. Но на Куньлуне османтус не растёт, поэтому каждый август я втихомолку сбегаю с гор, чтобы нарвать тебе целые корзины цветов. Из свежих мы делали вино, из сушёных —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его глазах погасла так же быстро, как и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ведь только март... Вряд ли их где-то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место для ночлега, — отозвался Цинхань. — К помещику Шуй зайдём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Цинхань, ты точно не хочешь перекусить? Что, если проголодаешься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проголодаюсь — встанешь и приготовишь мне ужин. Какие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Мо Наньфэн подпрыгнул от радости и зашагал впереди. — Цинхань, когда мы входили в город, я заприметил одну неплохую гостиницу. Нам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Цинхань, несмотря на весь свой ледяной облик и мастерство, обладал одной досадной слабостью: он совершенно не ориентировался в пространстве. Он мог вернуться лишь тем путём, которым пришёл; стоило ему свернуть в незнакомый переулок — и он пропадал. Именно поэтому десять лет назад, отправившись на Куньлунь к наставнику, он случайно наткнулся в придорожной чайной на Мо Наньфэна, который с тех пор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пожалуй, это было то самое несчастье, которое обернулось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http://bllate.org/book/17523/1648583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