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Зловещий хоу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органически не выносил звона колокольчиков. Именно поэтому в поместье хоу Цзибэй их вырывали с корнем — повсюду, где только находили. Ещё за два часа до прибытия Ин Сыиня во дворец примчался гонец с вестью: хозяин везёт с собой нового гостя. Приказ был краток и ясен: немедленно вычистить покои, подготовить спальни и… содрать все колокольцы.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Ань-бо, услышав это, не знал, радоваться ему или сокрушаться. С одной стороны, Ин Сыинь редко поднимал такой переполох ради кого-то одного, и это внушало надежду, что сердце хоу наконец оттаяло. С другой — Ань-бо до смерти боялся, как бы Ин Сыинь не наткнулся на второго Ин Цзинвэня.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стоило паланкину коснуться земли, как Шэнь Цинхань, не дожидаясь, пока ему подадут руку, сам вышел, крепко сжимая в ладони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Сыинь, чьи пальцы так и застыли в воздухе, лишь снисходительно покачал головой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совершенно не знал дороги, но шёл по поместью хоу Цзибэй так уверенно, словно находился в собственном доме. Он не спрашивал, где его комната, и не оглядывался по сторонам — просто шёл вперёд, будто явился сюда с инспекцией. Ин Сыинь открыл было рот, но передумал. «Пусть идёт куда хочет», — решил он и, взмахнув широким рукавом, не стал больше тратить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вернулся, — Ань-бо тут же подбежал, чтобы поддержать его под локоть. — А этот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вопросов. Распорядись, чтобы за ним присматривали.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жить вместе с вами, господин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со мной. Или ты предлагаешь поселить его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ну и шутки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отмахнулся. Он знал, что Шэнь Цинхань немногословен, да и настроение у того сейчас было прескверное. Приставив к гостю слуг, хоу и сам отправился отдыхать — долгая дорога всё же дала о себе знать ломотой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поместье пребывали в полнейшем замешательстве. Они никак не могли понять нрав этого Шэнь Цинханя: покладистый он или нет, ревнив или безразличен? На всякий случай танцовщицы и прислужницы старались не приближаться к Ин Сыиню, боясь, как бы новый фаворит не затаил обиду. Жизнь в поместье научила их: Ин Сыинь мог быть равнодушен ко многим, но если уж кто-то западал ему в душу, этот человек становился неприкосновенным. Пока статус гостя оставался туманным, рисковать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Ин Сыинь провёл за вином и музыкой, но мысли его витали далеко. Он то и дело отвлекался, пока, наконец, не спросил у прислуживающей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человек, которого я привёз утром?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 Цзэсяо только что передавал, что господин Шэнь в Павильоне Хранения Книг.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читает? Он хоть 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кухни отправляли закуски. Сама я господина не видела, но говорят, он изучает только свитки по технике меча и рукопашному бою. Маленький молодой господин Цзэсяо всё это время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раз Гу Цзэсяо рядом, Ин Сыинь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спокойствие хоу было ничем по сравнению с тем отчаянием, до которого дошёл Гу Цзэсяо. Ему было настолько скучно, что он готов был собственноручно поджечь Павильон Хранения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Цинхань, ну скажи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Цинхань, ну поговори со мной,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Цинхань, я этот стиль кулачного боя знаю как свои пять пальцев. Хочешь, научу? Хватит уже в свиток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 на твой рот. Может, хоу тебе язык отрезал?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прыгал вокруг, чесал затылок, кривлялся — всё впустую. Шэнь Цинхань сидел неподвижно, словно каменное изваяние, и лишь хмурился с каждым часом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не солгал. Несмотря на то что Шэнь Цинхань десять лет провёл в горах Куньлунь и в совершенстве овладел их техниками, став одним из трёх сильнейших мастеров среди молодого поколения, — против хозяина этого поместья он был всё равно что яйцо против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Долине Скрытой Луны в горах Цаншань Ин Сыинь обронил: в Павильоне Хранения Книг Поместья хоу Цзибэй собраны свитки, которые «тот кровавый демон» изучил до последнего иероглифа. Если Шэнь Цинхань действительно хочет отомстить и однажды честно одолеть своего врага, ему стоит сначала заглянуть в этот Павильон Хранения Книг, а уж потом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Шэнь Цинхань пришёл. И вот от его уверенности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одолеть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 Цинхань, — Гу Цзэсяо, изнывая от безделья, перешёл к сплетням, хоть и понимал: если Ин Сыинь прознает об этом разговоре, трёпки не миновать. Он огляделся по сторонам и, убедившись, что свидетелей нет, заговорщицки прошептал: — Мо Наньфэн ведь в тебе души не чает. Неужели тебе ни капли не было совестно, когда ты уезжал с хоу? Говорят, он преследовал тебя целых десять лет.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стуком свиток по рукопашному бою полетел на пол. Шэнь Цинхань рывком поднялся, заставив Гу Цзэсяо вздрогнуть и едва не свалиться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Я же пошутил! Только не вздумай жаловаться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Цинхань уже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впервые проклял свой тяжёлый «Громовержец» за спиной. Бросив пушку, он налегке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Сыинь, несмотря на дурную славу, не был из тех, кто предавался разврату дни и ночи напролёт. Мастер боевых искусств обязан беречь своё тело, поэтому он обычно ложился вовремя. Вот и сегодня он уже начал раздеваться, когда дверь его покоев распахнулась от яростного пинка. Шэнь Цинхань ворвался внутрь и мёртвой хваткой вцепился в его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служанки, помогавшие хоу, в испуге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терпеть не мог шума, но в этот раз лишь махнул рукой, веля всем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понимая, какое чудо — уйти живыми после такого вторжения, не стали ждать дважды. Те, кто от испуга упал, ползли к выходу на четвереньках, лишь бы поскорее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— Ин Сыинь с весёлым прищуром посмотрел на тонкие пальцы, сжимающие его ворот, — что это ты задумал? Кто тебя расстроил? Скажи мне, и я вырву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хоу… Хозяин! Ой, мамочки, я ничего не видел! — Гу Цзэсяо влетел в комнату на всех парах и тут же замер. Перед ним была картина: один прижат к другому, а Ин Сыинь в своём полурасстёгнутом виде выглядел как истинный порочный зверь. Зная повадки своего патрона, Цзэсяо предпочёл мгновенно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за дверь, он пробежал пару шагов, но спохватился, вернулся и аккуратно притворил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«Понимающий малый», — удовлетворённо отметил про себя Ин Сыинь. Его взгляд вернулся к лицу Шэнь Цинханя. Он мягко, но настойчиво, палец за пальцем разжал его хватку. Короткое усилие — и их положение изменилось: теперь уже хоу нависал над гостем, не давая тому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 над тобой издеваться. Я с тобой предельно серьёзен, — Ин Сыинь склонил голову набок. — Иначе ты бы уже тысячу раз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убью. Я подожду… подожду, пока ты сам придёшь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побывал в Павильоне, — Ин Сыинь убрал прядь волос с лица Шэнь Цинханя. — И что, так сильно расстроился? Ничего страшного. Мне потребовалось шестнадцать лет, чтобы изучить всё, что там скрыто. Я готов ждать тебя ещё шестнадцать. Когда выучишь всё — тогда и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считаешь, что учишься слишком медленно… я сам могу тебя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посмотрел на него как на сумасшедшего. Где это видано, чтобы человек сам натаскивал врага на собственное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только… за обучение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прекрасно знал, что за человек перед ним. Но когда он почувствовал исходящее от Ин Сыиня неприкрытое желание, его охватила паника. Это было унизительно — смесь стыда и ярости, страха и ненависти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Ин Сыинь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Ин Сыинь силой заставил его смотреть себе в глаза. — Поразительно. Неужели в этом мире нашёлся кто-то, кто создан в точности по моему вкусу? И внешность, и этот несносный характер… Цинхань, будь со мной. Отдайся мне, и моя жизнь —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Ин Сыинь усмехнулся. — Я всегда такой. Если мне что-то нравится, я не дорожу головой. Ты всё равно не можешь меня убить. Так почему бы не стать моим любовником? Кто знает, может, в постели у тебя появится больше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затащить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Если бы я хотел только переспать с тобой разок, стал бы я тратить столько слов? Поверь, мне хватило бы и одной руки, чтобы взять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с трудом подавил желание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отвернулся, сжимая кулаки. Ласковый тон Ин Сыиня казался ему верхом изощрённого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Цинхань, подумай хорошенько. Для тебя это единственный способ отомстить. Переступишь порог моего поместья — и больше никогда не подберёшься ко мне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время, пока горит одна палочка благовоний. Согласишься — останешься здесь, и все секреты Павильона Хранения Книг будут в твоём распоряжении. Если чего-то не поймёшь — я научу. Если откажешься… что ж, эту ночь ты всё равно проведёшь со мной. А утром уберёшься прочь. Я не намерен упускать случай насладиться такой редкой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Зажечь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даже не заметил, сколько охраны пряталось в тенях. Стоило Ин Сыиню крикнуть, как с потолочной балки бесшумно скользнула чёрная тень. Слуга зажёг ароматную палочку и так же мгновенно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Цинханю доводилось встречать разных людей, твердивших о любви. Самым настойчивым был Мо Наньфэн — тот вечно крутился рядом, из-за него об их связи трепалась вся Поднебесная, но даже он не смел коснуться Шэнь Цинханя без разрешения. Но Ин Сыинь… Ин Сыинь был настоящим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угрожал местью, давал «шанс» на убийство, уговаривал, а затем, исчерпав слова, начинал откровенно диктовать условия. Что выбрать? Любой выбор вёл в тупик. Шэнь Цинхань стиснул зубы, предпринял ещё одну попытку вырваться, но железная хватка не ослабла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рыдать и кричать, как девица, — в конце концов, он сам приехал в это поместье. К чему теперь строить из себя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меня. Давай сразимся. Если победишь меня за три хода — я останусь с тобой на шестнадцать лет. Но в эти годы ты обязан обучить меня всем техникам из Павильона Хранения Книг. И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не нужно лишних слов. Условия не важны. Если ты готов остаться — я исполню любое твоё желание, — Ин Сыинь поднялся, по-хозяйски направляясь к выходу, но у двери обернулся: — Разве я не говорил? Даже жизнь свою отдам. Если у тебя хватит способностей её забрать — я не стану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http://bllate.org/book/17523/1657417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