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и сам не понимал, почему в мыслях вдруг всплыл Мо Наньфэн. Наверное, просто представил: если этот парень увидит его в таком состоянии, то наверняка места себе не найдет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Цинхань, — прошипел Ин Сыинь. Схватив юношу за подбородок, он заставил его смотреть прямо себе в глаза. — А ты храбрец, как я погляжу. В моей постели, когда я над тобой, ты смеешь думать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Я что, по-твоему,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Хочешь — делай, что хотел, не хочешь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Цинхань просто закрыл глаза, делая вид,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едва не задохнулся от ярости. Он замер, не меняя позы, — ударить или по-настоящему ранить Цинханя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злость требовала выхода, в дверь робко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— послышался тихий голос слуги. — У ворот юноша. Он пришел с вашим личным Кровавым мечом и с боем прорывается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с личным Кровавым мечом Ин Сыиня?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о нём думал? — Ин Сыинь мгновенно уловил перемену. Он отстранился, рывком сел и, подхватив халат, набросил его на плечи. — Что, старая любовь явилась на порог и сердце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вполголоса выругался Шэнь Цинхань и тоже потянулся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останься здесь, — Ин Сыинь перехватил его руку. — Лежи смирно. Если так хочешь его видеть, я сам его сейчас скручу и притащу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резким движением нажал на две точки на плечах юноши. Тот мгновенно обмяк и послушно повалился на подушки. Хоу осторожно уложил его, натянул одеяло до самого подбородка и, яростно взметнув полы халата,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Мо Наньфэна уже ждал Гу Цзэсяо со своей пушкой. Юноша казался обезумевшим: он даже не пытался фехтовать, а просто слепо 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Наньфэна висел личный Кровавый меч Ин Сыиня, но в руках он сжимал лишь кусок старого железа — рядовой клинок ученика гор Куньлунь. С этим жалким оружием он умудрился пробиться до самого срединного двора поместья хоу Цзибэй. В его глазах лопнули капилляры, он кричал не умолкая: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Цинхань?! Куда вы его спрятали?! Шэнь Цинхань! Цинхань,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здесь... — Ин Сыинь неспешно вышел вперед и встал рядом с Гу Цзэсяо. — Лежит в моей постели. Хочешь войти и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рука Мо Наньфэна, сжимавшая меч, задрожала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дрожи была ненависть к Ин Сыиню, но когда речь заходила о Шэнь Цинхане, в его сердце оставалась лишь невыносимая боль. Это был человек, которого он поклялся защищать всю жизнь. И теперь его увёл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кто-то попроще, я бы, может, и позволил тебе «снять пробу», — Ин Сыинь задумчиво покрутил на большом пальце кольцо из темного нефрита. — Но этот Шэнь Цинхань мне слишком уж по вкусу. Терпеть не могу, когда на моё добро засматриваются. Так что ты, парень, лучше забудь. Может, в следующей жизни тебе повезет встретить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Цинханя!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Оскорблять? Это я так любовь проявляю.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Да замолкнешь ты наконец?! — Мо Наньфэн, снедаемый юношеской заносчивостью, сорвал со спины Кровавый меч и швырнул его прямо в руки Ин Сыиню. — Если у тебя осталась хоть капля чести, сразись со мной честно. Победишь — Кровавый меч твой. Проиграешь — отдашь Цинханя!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Ин Сыинь и представить не мог, что кто-то окажется настолько глуп, чтобы возвращать оружие врагу в разгар боя. Он легко поймал меч, привычно взвесил его в руке и усмехнулся: — Этот наглый нрав... Один в один как у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я сам с ним разделаюсь, — Гу Цзэсяо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все, — Ин Сыинь махнул рукой. — Это битва за мужское достоинство. Ради Шэнь Цинханя я принимаю вызов... Впрочем, твой наставник, даосский наставник Сими, при встрече со мной ведет себя крайне почтительно. Если я сейчас обнажу меч, люди решат, что я обижаю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Сыинь, я буду биться с тобой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 поначалу тоже самоуверенно заявлял, что убьет меня. А теперь, видишь ли, послушно греет мою постель. Эх, что за времена пошли? Молодежь вместо того, чтобы тренироваться, повадилась раздавать пустые обещания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тебя и твоё «старшинство»! Ты этого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Ин Сыинь разочарованно покачал головой и наполовину вытащил лезвие из ножен.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подпрыгнул, вкладывая все силы в удар. Синяя энергия меча сгустилась, в ней промелькнул холодный блеск жажды убийства. Но этот порыв длился лишь мгновение. Стоило Ин Сыиню сделать ленивый взмах, как вся мощь, порожденная гневом и отчаянием,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мастерство юноши не стоило одного лишь взгляда хоу. Взмах Ин Сыиня нёс в себе нечто пугающее — черную, вязкую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Наньфэна отбросило призрачной волной. Он рухнул на землю, и из его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всего от одного удара? И ведь противник явно сдерживался. Если бы Ин Сыинь действительно хотел убить, Мо Наньфэн был бы уже мертв.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«почему». Я сильнее тебя, вот и всё, — Ин Сыинь усмехнулся и убрал меч. — Спасибо, что проделал такой долгий путь, чтобы вернуть мне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Мо Наньфэн в оцепенении смотрел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не в моем вкусе. А то составил бы пару Шэнь Цинханю, жили бы тут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Цинхань? Я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Связать этого наглеца и бросить в мою спальню, — Ин Сыинь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не убить ли его? — предложил Гу Цзэсяо.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убью, мне потом придется полдня успокаивать Шэнь Цинханя. А когда он рыдает у меня перед глазами — это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Гу Цзэсяо, хоть и не до конца уразумел логику, послушно закивал. Раз маркиз сказал — значит, так надо. — Чего замерли?! Вяжите его и тащите в покои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зашептались, переглядываясь: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маркизу этот парень в спальне? Там же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всё равно? Хоу не впервой развлекаться сразу с двумя, а то и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господина Шэня такой крутой нрав, неужели он это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денется? Наш хоу — человек великой силы. Захочет — приласкает, а не захочет — так никто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скрутили Наньфэна и вчетвером потащили его к покоям. Швырнув пленника внутрь, они, не проронив ни слова, заперли дверь и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Шэнь Цинхань понял: это он. Ин Сыинь предусмотрительно опустил полог кровати, чтобы нагота Цинханя не стала достоянием глаз 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Цинхань? Это ты? — Мо Наньфэн был связан на совесть. Он долго дергался, но не смог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— пальцы Ин Сыиня скользнули по лицу Цинханя, коснувшись ледяной кожи. — Расстроился? Ты ведь только что о нем мечтал. Хочешь, вынесу тебя к нему на руках, чтобы вы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Сыинь, скотина! Не смей трогать Цинханя!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я советую заткнуться. Если по-настоящему меня разозлишь, тебя не спасут и десять Шэнь Цинханей.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меня,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коснулся рукояти Кровавого меча. Клинок с негромким лязгом приоткрылся — хоу действительно был готов пролить кровь. Для него никогда не существовало жизней, которые нельзя было бы отнять. Кто такой этот Мо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его, — голос Шэнь Цинханя сорвался на хрип. Поняв, что просьба звучит слишком жалко, и боясь, что это только подстегнет ярость маркиза, он добавил: — Он — старший сын семьи Мо из Линьаня в Северной пустыне. Не ищи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него в долгу — он жизнь мне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Ин Сыинь не поверил ни единому слову, но руку с меча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 Считай, что этим ты оплатил мой долг. С этого момента между мной и Мо Наньфэном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что ты такое несешь?! — снова закричал Наньфэн, извиваясь на полу. — Я обещал забрать тебя в Северную пустыню! Я обещал быть с тобой до конца! Разве можно перечеркнуть всё одной спасенной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 Ин Сыинь. Его уже откровенно раздражал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Наньфэн, хватит кричать, — Шэнь Цинхань отвернулся. Сквозь полупрозрачный полог он видел лишь смутное очертание фигуры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ровно, чтобы голос не дрожал от страха. Но сейчас он боялся не за себя — он боялся разбудить зверя в Ин Сыине. Этот безумный хоу мог прикончить мальчишку, который ходил за Цинханем хвостиком последние десять лет,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рассветет,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никак не угомонится, — Ин Сыинь изогнул бровь. — Скажи мне, Цинхань, как мне заставить его потерять всякую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Шэнь Цинхань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то, после чего он точно не захочет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маркиза скользнула вниз. Сбросив халат, он навис над юношей и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нравится... Не сдерживайся, кричи громче. Если завтра он не уберется из поместья, я клянусь —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выдохнул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Сыинь никогда не слышал, чтобы Шэнь Цинхань издавал хоть звук. Тот всегда лишь до крови кусал губы, терпел, хмурясь от боли и наслаждения. Это лицо было настолько прекрасным в своем безмолвном страдании, что Ин Сыинь не настаивал — ему было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Цинханя был чарующим. Одной его ноты хватило бы, чтобы сердце Ин Сыиня дрогнуло. Но в эту ночь даже эта нежная песня не могла заглушить надрывных криков Мо Наньфэна, который до самого утра, словно раненый зверь, выл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хоу терпел. Но под конец и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убивать нельзя, может, просто отрезать ему язык? — предложил Ин Сыинь, одной рукой сжимая талию Цинханя, а другой опираясь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Шэнь Цинхань сам потянулся к нему, обнимая за талию. Боясь, что тот действительно уйдет исполнять угрозу, он прижался лицом к его плечу и прошептал: — Пожалуйста...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