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Прежние узы еще можно связать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Цзинвэнь никогда прежде не бывал в Цзибэй. В день его отбытия из Имперской столицы преданные сановники один за другим высказывались против этой поездки. Особенно упорствовали старейшины, видевшие времена их самых ожесточенных распрей с Ин Сыинем — они были готовы едва ли не на смерть пойти, лишь бы остановить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ехать в Цзибэй слишком опасно. Хоу Сяовэнь непредсказуем и своенравен. Если вы желаете видеть его, лучше призовите во дворец. Здесь под защитой десятитысячной гвардии Юйлинь ваша безопасность будет вне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призывал его, — мягко ответил Ин Цзинвэнь, и его улыбка казалась исполненной доброты. — Но он не желает 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Но разве Ваше Величество не хотел усмирить его? Раз он ослушался приказа, это ли не повод обвинить его в государственной измене? Стоит лишь объявить его преступником, и посмеет ли он тогда и дальше противиться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 он взглянул на него с сочувствием, — неужели вы до сих пор не поняли, что за человек мой седьмой брат? Если тот решил не обращать на вас внимания, то хоть сто обвинений ему предъявите — он и бровью не поведет.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Великий наставник Му. Я уверен, он не посмеет ничего мне сделать. Я лишь хочу взглянуть на него. В последние годы его здоровье становится всё хуже, и для меня, как для старшего брата, навестить его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все равно считает, что это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наставник, не тревожьтесь, — вмешался евнух Юньцзинь своим пронзительным голосом. — Я и мой племянник, Вэй Гуан, будем сопровождать Его Величество на всем пути до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Юньцзинь и был евнухом, в мастерстве боевых искусств он входил в пятерку лучших мастеров дворца, а его племянник Вэй Гуан начинал службу простым воином и уже успел отличиться.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все они напали разом, попытка сразиться с Ин Сыинем была бы не более чем детской забавой. Против этого демона, способного одним движением пальца устроить кровавую баню, их защита мало что значила. Оставалось лишь надеяться, что тот вспомнит о былых чувствах и не станет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Великому наставнику Му оставалось лишь сокрушенно кивать, то и дело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прежде всего помните о безопасности. Не гневайте Хоу Сяовэня. Если почувствуете неладное, немедленно возвращайтесь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Дела в совете оставляю на вас,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Юньцзинь переглянулся с Вэй Гуаном. Один последовал за императором в карету, другой вскочил в седло, возглавляя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Му остался стоять на месте, не в силах скрыть тревогу. Ему оставалось лишь молить Небеса о покровительстве, ведь тот, к кому так настойчиво ехал император, был кровожадным и беспощадным Ин Сыинем.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вернулся в Поместье хоу Цзибэй спустя полмесяца утомительного пути. Он выглядел изможденным, потемнел от солнца и похудел, напоминая дикого сорванца, сбежавшего из глухого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дома, он швырнул свой «Громовержец» у дверей комнаты Ин Сыиня. Раньше здесь любили выращивать пышные пионы и розы, но с приходом Шэнь Цинханя цветы сменились белыми лилиями и лотосами. Эта прохладная, чистая атмосфера, казалось, даже немного усмирила зловещую ауру, вечно окружавшую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дыра эта Северная пустыня? Такая нищета, а еще смеют называть себя великим кланом в цзянху! Тьфу! Чтобы я еще хоть раз подписался на такую каторгу... — едва усевшись, Гу Цзэсяо принялся набивать рот сладостями, без умолку ворча 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Ин Сыинь лишь мельком взглянул на мальчишку и продолжил менять воду в кадке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Шэнь Цинхань притащил этот лотос. Вернувшись однажды, он бережно держал его в руках, нашел в комнате подходящую чашу, наполнил водой, выложил камни на дно... И крохотный розовый цветок действительно прижился под его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который в жизни пальцем о палец не ударил ради домашних хлопот, на этот раз словно спустился с небес в мир смертных ради Шэнь Цинханя. Он не гнушался грязной воды и не считал это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спрашиваете! Огромная пустыня, ни капли воды, ни крошки еды! Я чуть коньки не отбросил от жажды и голода. Посмотрите, как я обгорел! А эти твари, пустынные насекомые, искусали меня всего, до сих пор не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Идя в пустыню, ты не догадался запастись водой 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было знать, что в пустыне нет воды? Откуда я знал, что местные жуки размером с мою голову?! — Гу Цзэсяо развел руками, показывая преувеличенные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Ин Сыинь усмехнулся. — Зато теперь, после этой поездки, ты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просто издевается надо мной! У него теперь есть Шэнь Цинхань, и он меня больше не любит! А раньше... раньше вы меня больше всех жалели, никогда не посылали на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был мал, а теперь вырос. Пора учиться встречать трудности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проворчал мальчишка, влив в себя целую чашу воды, и обиженно отвернулся,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Наньфэн доставлен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при упоминании того парня в голосе Гу Цзэсяо проскользнуло невольное уважение. — Но знаете, господин хоу, этот парень — крепкий орешек. С такими ранами, без лекарей и ухода, он умудрился пережить переход через пустыню. Я-то думал, если подохнет по дороге, мне и везти его не придется — сразу назад поверну.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в семье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особо ничего, — Гу Цзэсяо почесал затылок. — Мо Цинчэнь лишь передал вам привет. Сказал, что впредь будет лучше следить за сыном и больше не доставит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хоу, я исполнил ваш приказ. По дороге я уже распустил слухи о том, что Шэнь Цинхань теперь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Ин Сыинь улыбнулся. — Пойди в сокровищницу, получи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а где Шэнь Цинхань? Почему его нет в комнате? — Гу Цзэсяо несколько раз заглянул внутрь и, убедившись, что там пусто, продолжил: — Неужто он вас разозлил, и вы его отдубасили, а потом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Отдубасил его? — Ин Сыинь усмехнулся. — Буду благодарен Небесам, если он сам меня не поколотит.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я вам говорю: вы этого Шэнь Цинханя совсем избаловали! Стоило бы разок проучить его, и тогда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 в комнату вошел старый дворецкий 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уже замахнувшийся кулаком для пущей убедительности, тут же сдулся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Ань-бо, ну вы и время выбрали! Я тут как раз господину хоу объяснял, как с мужчинами управляться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видел мужчин больше, чем ты риса съел. Думаешь, ему нужны твои уроки? — Ань-бо взглянул на Гу Цзэсяо и ахнул, заметив, как тот исхудал. — Видать, не ел толком несколько дней? Ступай в баню да отдохни, нечего господина беспокоить.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соскучился, хотел посидеть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Если есть что сказать — говори прямо, — прервал их Ин Сыинь с легким нетерпением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у нас важный гость, — Ань-бо слегка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 Гу Цзэсяо загорелся. Он тут же подскочил к дворецкому: — Кто-кто? Красивая барышня? Шесть лет в Поместье хоу Цзибэй никого не принимали, я уже со скуки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плеснул немного воды на лотос Шэнь Цинханя, встряхнул руками и неспешно вытер их шелковым платком. Старый дворецкий молчал, словно ожидая, когда он сам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необычную тяжесть в словах Ань-бо, Ин Сыинь произнес,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Цзинвэнь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Гу Цзэсяо замер.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не выглядел удивленным. В прошлый раз, когда за ним присылали людей, он не поехал, и уже тогда понял, что Ин Цзинвэнь явится лично. В конце концов, они выросли вместе, слишком долго были связаны, слишком долго мучили друг друга — они знали натуру друг друга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не приглашаешь? Если мы проявим неуважение к нашему владыке, поместью хоу Цзибэй не смыть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ожидает в главном зале. Я подумал, что вести его в ваши покои будет неуместно. К тому же, если молодой господин Шэнь вернется и столкнется с ним...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Верно, это было бы хлопотно, — кивнул Ин Сыинь. — У моего Цинханя характер и впрямь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собирается выйти, Гу Цзэсяо тут же метнулся к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не желаете сменить одежду? — Хоть Ин Сыинь и перестал принимать яд, его тело еще не восстановилось. Дворецкий взял плащ, намереваясь накинуть его на плечи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Цинхань проницателен и мнителен, если по возвращении заметит, что я прихорашивался, снова начнется головная боль, — Ин Сыинь отвел руку Ань-бо. — Я не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провожал его взглядом. Хоть он и недолюбливал Шэнь Цинханя, но Ин Цзинвэня он просто ненавидел. Как бы ни был плох Шэнь Цинхань, он максимум мог отобрать какую-нибудь вещь, но Ин Цзинвэнь... этот человек спал и видел, как бы извести всех, кто дорог Ин Сыиню,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персиковое дерево в этом дворе было посажено им. Гу Цзэсяо слышал, что они посадили его вместе еще детьми. Когда Ин Сыинь покидал столицу, он специально выкопал его и привез в Цзибэй. Чтобы спасти дерево, не желавшее приживаться в чужой почве, Ин Сыинь казнил не одного искусного садовника. Он часами сидел на каменных ступенях, наблюдая, как опадают цветы, глядя на того, кому отдал всё сердце, но так и не дождался взаимности. На того, кто оставался недосягаемо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всегда был немногословен. С тех пор как Мо Наньфэн получил тяжелую рану в Поместье хоу Цзибэй и был отослан в пустыню, он почти не обмолвился с Ин Сыинем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Мо Наньфэна Ин Сыинь снова стал тем покладистым человеком, который во всем уступал ему и пытался задобрить. У Шэнь Цинханя не было времени реагировать на него; в лучшем случае он мог прийти с трактатом по искусству меча и спросить, как нанести удар быстрее. Он тренировался утром, днем и вечером. Неизвестно, насколько он продвинулся в мастерстве, но скорость его клинка становилась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тренировался в восточной части поместья и вновь наткнулся на преграду. Обычно гордость не позволяла ему просить помощи, но после нескольких уроков Ин Сыиня Шэнь Цинхань понял, что так он постигает суть вещей гораздо быстрее. Чтобы не терять времени даром и извлечь пользу из своего пребывания рядом с этим человеком, Шэнь Цинхань взял за привычку спрашивать обо всем, 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беспрепятственно передвигался по Поместью хоу Цзибэй, но сегодня, когда он решил срезать путь через главный зал к Западному крылу, путь ему преградили незнакомые люди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со скрежетом покинули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такие? — Шэнь Цинхань холодно взглянул на стражников. Этих лиц в поместье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искать на свою голову неприятностей, но и потакать Ин Сыиню не собирался. В последнее время он вел себя в поместье вызывающе и дерзко, словно испытывая терпение хозяина. Шэнь Цинхань чувствовал, что этот способ выместить гнев на Ин Сыине дает ему крупицу облегчения в той бездне отчаяния, в которой он привык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