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в упор посмотрел на Ин Сыиня. Тот лишь лениво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составить компанию и прогуляться до Юйчжоу? — осведомился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пришёл к вам на службу в шесть лет, — отрезал Сыма Вэйхоу. — И о чём я думаю, чего желаю — вы не можете не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промолчал. Он явно хотел что-то сказать,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самый подходящий момент, — продолжал Сыма Вэйхоу. — Убейте Ин Цзинвэня, и мы отправимся в Имперскую столицу. Вы взойдёте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лишь отмахнулся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Вэйхоу, я ведь ещё шесть лет назад сказал: всё закончилось в тот день, когда я покинул Имперскую столицу. Наша связь с Цзинвэнем оборвалась. А то, что уже подарено, назад не забирают. Разве есть смысл в раскаянии?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считаете, что чувства исчерпаны, — возразил Сыма Вэйхоу, — но уверены ли вы, что Его Величество думает так же? Вы гарантируете, что он останется под вашим контролем и не шелохнётся? Неужели вы не понимаете: преданность императора вам испарилась в тот самый миг, когда в нём проснулись амбиции? Он хочет вашей смерти. Неужели вы и впрямь верите, что он приехал в Цзибэй только потому, что соскучился?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него на уме, — спокойно ответил Ин Сыинь. — Я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дурак, почему позволяешь всему этому происходить на твоих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мне навредить. Ты что, даже в это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мой господин получил больше, — глухо отозвался Сыма Вэйхоу.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постучал пальцами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Забудь. Имперская столица никогда мне особо не нравилась. Разве сейчас плохо? Я вольный хоу в Цзибэе, живу в своё удовольствие. Если тебе так приглянулось то кресло, обещаю: когда Ин Цзинвэнь испустит дух, я сам помогу тебе на него усесться.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фыркнул Сыма Вэйхоу, задрав нос. — Я моложе вас. Когда император умрёт, сколько вам самому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и звались «четвёртым братом» и «седьмым», родились они в один год — Ин Сыинь был младше императора всего на пять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 слова о троне, — отрезал он. — Любовь, страсть, прошлое или будущее — неважно. Что я отдал, того не воротишь.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Вэйхоу, понимая, что спорить бесполезно, уселся за стол и недовольно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Значит, в Юйчжоу вы едете только для того, чтобы составить Шэнь Цинханю компанию за поеданием лепёшек? И больше никаких дел? Даже к Клану Линь из Юйчжоу не заглянете?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 так хорош собой, — мечтательно протянул Ин Сыинь. — На него можно смотреть целыми днями, месяцами, годами — и не надоест. Проветриться тоже полезно, кости разомну в пути. Пусть он ест свои лепёшки, а я буду лакомиться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передёрнуло.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Цзэсяо прав, — пробормотал он. — Вы окончательно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Оставляю Цзинвэня на ваше попечение, — добавил хоу. — Расстанемся по-хорошему. Я чист перед своим прошлым и перед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Сыма Вэйхоу приехал, чтобы призвать господина к ответу, но в итоге ни о чём не договорился. Ему оставалось лишь смотреть, как Ин Сыинь увозит своего милашку «кушать лепёшки».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вызвали Гу Цзэсяо, тот в отчаянии вцепился в шею коня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хоу, неужели вы не можете поехать один?! Обязательно меня тащить? Мой «Громовержец» такой тяжёлый, спина отвалится его таскать! Я хочу в Цзибэе развлекаться, я вообще не хочу никуда уезжать!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поедешь, — парировал Ин Сыинь, — кто будет подавать Цинханю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возьмите служанку или раба! — взвыл Цзэсяо. — В поместье хоу Цзибэя только у меня руки из нужного места растут?!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 молчалив, — мягко пояснил Ин Сыинь. — Но я заметил, что с тобой он перекидывается парой слов. Будешь рядом: если я притомлюсь и захочу вздремнуть, хоть развлечёшь его, чтобы он не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Цзэсяо чуть не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Хоу, вы меня совсем не любите?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 убитым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сами-то слышите, что несёте? Это вообще человеческая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Садясь в седло, он обречённо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истинный демон, господин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всю дорогу загадочно улыбался. Люди в поместье знали: этот взгляд означал «заткнись», «моё терпение не безгранично» и «раз я сказал — едешь, значит, едешь».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всхлипывающий Цзэсяо наконец устроился на коне, Ин Сыинь удовлетворённо кивнул. Слуга тут же предупредительно откинул полог кареты. Едва хоу устроился внутри, Шэнь Цинхань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взял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глянул на свой пустой пояс 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шесть лет не ношу оружия. Отвык.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Поднебесной полно желающих тебя прикончить, — заметил Цинхань. — Если встретим врага, с которым не справимся, что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хочет меня убить? — Ин Сыинь искренне удивился. — У кого ж хватит смелости?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Сказано это было почти как шутка, но сталь меча сверкнула в тот же миг. В тесном пространстве кареты они сидели совсем рядом. Ин Сыинь действительно расслабился и не ждал нападения. Клинок не источал холода — Цинхань не задействовал внутреннюю силу, полагаясь лишь на скорость. Одно быстрое движение — и голова хоу могла слететь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тесноте не стоит затевать подобные игры, — Ин Сыинь одной рукой перехватил запястье юноши, а другой резко надавил на локоть. Клинок мгновенно сменил направление и замер у самого горла Шэнь Цинханя. — Хотя я и справлюсь с твоими неумелыми приемами, но я боюсь ненароком тебя поранить.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почувствовал, как вокруг лезвия, коснувшегося его кожи, заструилась мощная, подавляющая волна чужой энергии. Ин Сыинь отпустил его руку и дождался, пока тот сядет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не знает жалости, — добавил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напряжены, господин хоу, — отозвался Шэнь Цинхань. — Я лишь хотел проверить, насколько быстро нужно обнажить меч, чтобы убить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не рассердился. Напротив, он приоткрыл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говорил: выучи все техники в Павильоне Хранения Книг, и тогда убьёшь меня без всякого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со мной шесть лет, — вдруг негромко произнёс хоу. — Через шесть лет я сам отдам тебе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лет? Почему? — не выдержал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обернулся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жизни я уже достаточно пожил для себя. Хочется узнать, каково это — по-настоящему любить другого. Три года — слишком мало, десять — чересчур. Шесть лет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плечами были двадцать лет безумной, болезненной связи с Ин Цзинвэнем. Теперь же он хотел просто любить — спокойно, без надрыва. И Шэнь Цинхань, такой ослепительно красивый, подходил на эту роль идеально. Ин Сыинь считал, что заслужил право напоследок насладиться этим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тратить шесть лет на то, чтобы любить меня? — с сомнением переспросил Цинхань.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Шесть лет любви. А когда сердце пресытится, я сам вырву его и отдам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сам его вырву?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на мгновение замер,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Можно, конечно можно! Я и забыл, что между нами кровная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убил так много людей, что подобные «мелочи» порой просто вылетали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хотел было отодвинуться подальше, но Ин Сыинь властным жестом притянул его к себе. Хоу откинулся назад и бесцеремонно устроил голову на коленях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— выдохнул он, закрывая глаза. — Посплю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голова тяжёлая, — буркнул Цинхань. — Ноги затекут.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Цинхань, у меня есть только шесть лет, чтобы любить тебя. Побудь со мной это время, и моя жизнь —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самым простым способом избавиться от Ин Сыиня. Шэнь Цинхань замер — он не мог ни оттолкнуть его, ни 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балуйся, пока я сплю, — добавил хоу. — Места здесь мало, если я среагирую во сне — не смогу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воцарилась тишина. Спустя долгое время пальцы Цинханя всё же коснулись макушки хоу.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едва слышно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Цзибэя до Юйчжоу лежал через Имперскую столицу, и дорога должна была занять не меньше полумесяца. Гу Цзэсяо именно поэтому и упирался всеми конечностями: одно дело — ехать за сокровищами или на славную битву, и совсем другое — тащиться в такую даль ради какой-то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не опилки, случаем?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ночи они оказались в глухом лесу. Луну наглухо закрыли тучи, звёзд не было видно, и понять, где север, а где юг, стало невозможно. Гу Цзэсяо долго хмурился, вглядываясь в темноту, и наконец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заночуем здесь. Впотьмах свернём не туда, потом полдня возвращаться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согласились. Даже самые крепкие бойцы вымотались за день. Но стоило людям начать спешиваться, как спереди раздался топот копыт.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Гу! — крикнул юноша-посыльный. — Там впереди постоялый двор! Старый совсем, но крыша над головой есть. Хоть на камнях спать не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Цзэсяо воодушевился.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Постоялый двор? Большой?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— ответил посыльный. — Хоу с господином Шэнем комнату займут, а мы уж как-нибудь вповалку на полу перекантуемся. Всё лучше, чем комаров в лесу 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поддакнул другой спутник. — Хоу весь день проспал, верно, занемог. В карете тряско, на досках особо не отдохнёшь. С господином Шэнем в тепле им ловчее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чего стоим? — скомандовал Цзэсяо. — Вперёд! Эй, Гоуцзы, далеко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пару шагов буквально!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проснулся и негромко откашлялся. Открыв глаза, он увидел Шэнь Цинханя: тот сидел, прислонившись к стенке, и мерно посапывал, уронив голову на грудь. В тусклом свете он казался ещё прекраснее. Тонкая прядь волос упала ему на лицо. Он потянулся, чтобы убрать её за ухо, но коснувшись пальцами нежной кожи щеки, не удержался — подался вперёд и впился в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балуйся, пока я сплю, места здесь мало, если я среагирую во сне — не смогу сдержаться» — похоже, он напрочь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Цинхань проснулся мгновенно. Он попытался оттолкнуть хоу, но тот был сильнее: Ин Сыинь перехватил его руки и, схватив за плечи, навалился всем телом, вжимая в заднюю стенку кареты. Казалось, он решил предаться страсти прямо здесь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Цинхань в ужасе распахнул глаза, желая напомнить, что они не в спальне, а в карете, но его спина с глухим стуком ударилась о твёрдое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Цинхань невольно охнул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 заставил Ин Сыиня хоть немного прийти в себя. Он поспешно прижал юношу к груди, ощупывая его спину, проверяя, не повреждён ли позвоночник.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ударился? — встревоженно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виновато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Мой Цинхань так хорош, что я теряю голову. Ничего не могу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Цинхань попытался оттолкнуть его,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Пусти. Спина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Хоу принялся осторожно растирать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Тяжёлая рука у твоего господина.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твоих извинений боль не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мне сделать? — усмехнулся Ин Сыинь. — Хочешь, тоже швырни меня об стену?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делать всё, что захочу?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на что я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— прищурился Шэнь Цинхань, — я хочу хоть раз оказаться сверху и взять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Сыинь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http://bllate.org/book/17523/1659590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