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Наньфэн, которого Гу Цзэсяо бесцеремонно забросил из поместья хоу Цзибэй обратно в Линьань, что в Северной пустыне, больше полумесяца залечивал раны. Лишь теперь он нашел в себе силы подняться с постели. Му Фэйюнь заглянул к нему как раз в тот момент, когда бедолага пришел в себя. И хотя виделись они прежде всего раз, юношеский пыл и общность интересов сделали свое дело — пара пустых фраз, и вот они уже общаются как старые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с ног до головы замотанный в белые бинты поверх целебных мазей, казался тенью самого себя. С ним можно было болтать о чем угодно, но стоило Му Фэйюню обронить имя Шэнь Цинханя, как Мо мгновенно каменел. Он становился отрешённым, и больше из него нельзя было вытянуть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 пустой чашей, от которой еще шел пар, Фэйюнь столкнулся с молодым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снова отказался от лекарства? — вполголоса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лишь кивнул. Ему и самому не хотелось вспоминать о Цинхане, но всё это дело было слишком тесно переплетено с Ин Сыинем, так что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 продолжил слуга, — наш помещик просит вас зайти в главный зал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 уточнил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случилось что-то важное.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направился вслед за слугой. Мо Наньфэн, единственный сын в семье Мо, провел вдали от дома десять лет. Семья, казалось, совсем забыла о его существовании, позволив ему оставаться в Горах Куньлунь и ввязываться в ту безумную историю с Шэнь Цинханем. В итоге Цинхань сбежал с Ин Сыинем, а Мо Наньфэн не только остался ни с чем, так еще и был жестоко избит этим самым Сыинем в Цзибэе, после чего его, словно ненужный тюк, отправили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никто не афишировал, но в мире боевых искусств нет тайн, которые не стали бы достоянием общественности. Не прошло и трех дней, как похождения этой троицы обросли десятком версий, которые пересказывали в каждой чайной и даже успели превратить в театральные пьесы. Неужели семья Мо почувствовала, что их честь окончательно растоптана, и решила высказать Ин Сыиню всё, что думает о его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Фэйюнь подошел к дверям зала. Слуга остановился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Помещик просил позвать только господина Му.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Фэйюнь кивнул и вошел внутрь. Мо Цинчэнь сидел во главе стола. Перед ним лежало два длинных меча: один покоился на столешнице, другой он задумчиво вертел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почтительно сложил руки в приветственном жесте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Фэйюнь из Долины Скрытой Луны в горах Цаншань приветствует помещика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поднял голову и указал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Северной пустыне не жалуют церемонии так, как у вас на Срединных равнинах.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звали меня по какому-то важному делу? — спросил Фэйюнь, устраиваясь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ряда вон выходящего, — неспешно начал Мо Цинчэнь. — Просто с тех пор, как шесть лет назад хоу Сяовэнь, Ин Сыинь, вернулся в Цзибэй, в Поднебесной воцарился покой. Моя Северная пустыня больше не вмешивалась в дела центра. Но то, как он обошелся с моим сыном... Это не просто обида, это пощечина всей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намерены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 Мо еще можно назвать великим кланом, но Ин Сыинь годами единолично властвует над миром. Его дерзость и спесь не знают границ. Когда я только забрал сына, я кипел от ярости. Но потом подумал... зная нрав Ин Сыиня, то, что Наньфэн вообще остался жив — это уже величайшая милость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как вы можете так говорить?! — возмутился Фэйюнь. — Золотые годы Ин Сыиня пришлись на период с семнадцати до тридцати лет. Сейчас ему уже тридцать шесть! Никто не может быть «первым под небесами» вечно. Я не верю, что во всем мире не найдется на него управы. Нас тысячи, а их в Поместье хоу Цзибэй едва ли наберется полтысячи вместе со стражей и этими столичными умниками, Сыма и Шаном. Если мы объединимся, неужели не одолеем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Цинчэнь грустно улыбнулся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пыл похвален, мальчик. Но слышал ли ты историю о том, как Ин Сыинь одним мечом остановил десятитысячную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я не верю. В этих байках восемь слов из десяти — ложь и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других историй, — серьезно произнес Цинчэнь, — но в легендах об Ин Сыине восемь слов из десяти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он один вышел против десяти тысяч... я был там. Я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описывают как какое-то божество! — воскликнул пораженный юноша. — В нашем мире просто не может быть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Небо возлагает на человека великую миссию, оно прежде всего испытывает его волю, изнуряет его тело, морит его голодом и ввергает в нужду...» — процитировал Мо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ни страдай, в бога не превратишься! Каждый мастер боевых искусств проходит через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не рассердился на дерзость. Напротив, жажда борьбы Фэйюня была ему по душе. Он отложил меч и проникновенно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Ин Сыиня пугает своей запредельностью. Но его прошлое... оно настолько черно, что ты даже представить себе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разочарованно ссутулился.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позвали меня, чтобы уговорить бросить затею с Сыинем?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Северной пустыни, рождены для войны. Наше поколение пыталось бороться с ним и проиграло, но это не значит, что молодежь должна оставить надежду. В тебе есть стержень, ты куда лучше моего непутевого сына. Мужчина рожден для того, чтобы сражаться с небом, землей и любыми преградами. Даже если суждено пасть в бою, сдаваться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поддерживаете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не только я — вся Северная пустыня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Фэйюня просветлело. Он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Наньфэна с собой, — добавил Мо Цинчэнь. — За эти десять лет на Срединных равнинах он из-за какого-то мужчины окончательно растерял достоинство.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дядя Мо. Я присмотрю за ним и верну вам его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лежать в поле, завернутый в лошадиную шкуру, а не прятаться дома, как трусливая черепаха. Раз уж вы замахнулись на такое дело, то пока не сокрушите Ин Сыиня —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не ожидал, что всё пройдет так гладко. О суровом нраве северян ходили легенды, и сегодня он убедился, что слухи не врут. Получив благословение, он, не спрашивая согласия самого Наньфэна, ворвался в его комнату и принялся упаковывать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человека, который десять лет не жил дома, багажа почти не было. Пара сменных одежд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сидел на краю кровати и безучастно наблюдал за суетой друга, даже не пытаясь спросить, зачем тот трогает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идем пить, — объявил Фэйюнь, — а завтра на рассвете возвращаемся в центральные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никуда идти, — глухо отозвался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 повалился обратно на кушетку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 всё. Уезжай один, я останусь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Фэйюня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хочу»?! Ты уже несколько дней существуешь как овощ, сам не свой. И всё из-за этого Шэнь Цинханя? Я не понимаю, что в нем такого особенного! Неужели ты не видел, как он... как сладко он стелется под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ночи лавиной обрушились на Мо Наньфэна. Он в ярости закрыл уши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Мой Цинхань — самый лучший, самый чистый человек в мире! Всё это ложь! Он обещал мне, что приедет в Северную пустыню смотреть на звезды. У нас самое синее небо и самые яркие звезды. Я буду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вернется! — отрезал Му Фэйюнь. — Он ушел за Ин Сыинем. Если ему и захочется смотреть на звезды, он будет делать это в небе над Цзибэем!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 Мо Наньфэн внезапно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Фэйюнь даже не шелохнулся, когда Мо, подобно разъяренному льву, набросился на него и сбил с ног. Они покатились по полу. Наньфэн прижал его плечи к доскам, он выглядел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Наньфэн, приди в себя! — крикнул Фэйюнь. — За десять лет в Горах Куньлунь, если бы он хоть каплю любил тебя, он бы давно ответил взаимностью. А он всё это время держал тебя за идиота, за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Цинхань — хороший человек. Он просто холодный... он со всеми такой. Он мало говорит, почти не улыбается, он часто ругал меня... Но во всех Горах Куньлунь только со мной он говорил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его бесил, и он не мог не орать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обещал... Обещал, что когда закончит свои дела, уедет со мной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обманывать себя! — Му Фэйюнь не отступал. — Ты правда веришь, что он поехал бы с тобой? Ты был с ним десять лет. И что толку? Он увидел Ин Сыиня один раз и сразу ушел с ним. Теперь вся Поднебесная знает, что Сыинь завел себе комнатную игрушку по имени Шэнь Цинхань. У тебя уши есть? Сердце есть? Он ушел, Наньфэн! Ушел к другому! И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Обязательно вернется... — голос его становился всё тише, переходя в хриплый шепот. Пальцы, сжимавшие плечи Фэйюня, задрожали. Он опустил голову, став похожим на ребенка, у которого отняли последнюю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Фэйюнь почувствовал перемену. О чувствах Мо Наньфэна к Шэнь Цинханю знали все. Нужно обладать поистине безграничной преданностью, чтобы десять лет следовать тенью за человеком, который никогда не дарил тебе даже теплой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перегнул палку?» — подумал Фэйюнь. Он хотел было сказать что-то ободряющее, но в этот момент на его лицо упали две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и застыла, не дотянувшись до плеча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я впервые увидел его, — заговорил Мо Наньфэн надтреснутым голосом, — я поклялся, что даже если мне придется умереть, я сделаю так, чтобы он был счастлив. Но я оказался слабаком. Я не смог защитить его. Я просто стоял и смотрел, как его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Цинханю с детства было несладко. Шисюны и шиди в секте дразнили его, говорили, что он красив как девчонка, издевались над ним. Каждый раз, когда я вступался за него, меня наказывали, ругали... Несколько раз наставники других пиков требовали, чтобы мой учитель выгнал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словно рассказывал сказку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Цинхань... Он каждый раз обзывал меня безмозглым дураком, а потом... потом отдавал мне свою порцию маньтоу. Ты когда-нибудь ел холодные маньтоу в Горах Куньлунь? Они твердые и холодные как лед. Я жаловался, что они невкусные, а он ворчал, что мне и это — за радость. Но в следующий раз он заранее прятал маньтоу за пазуху, у самого сердца. И когда он отдавал их мне, они еще хранили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Шэнь Цинхань бесчувственный сухарь. Но я-то знаю — у него доброе сердце, живое, из плоти и крови. Я любил его десять лет и верил, что он это чувствует. Не знаю, какой груз он несет на своих плечах, он не рассказывал, а я не смел спрашивать. Я просто хотел быть рядом. Но в тот день... он испугался, что Ин Сыинь убьет меня. Когда этот человек издевался над ним, Цинхань не смел и слова поперек вставить. Он соглашался на всё, лишь бы Сыинь не гневался. Ты понимаешь? Шэнь Цинхань, который никого и ничего не боялся... В тот день он был охвачен одним лишь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 трудом сглатывая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испугался, что я умру. Он спас меня ценой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http://bllate.org/book/17523/1662105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