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Покончив с завтраком и накормив лошадей, Мо Наньфэн замер в томительном ожидании, не сводя глаз с Му Фэйюня. Сейчас для него во всем мире не было ничего важнее Шэнь Цинханя. Стоило лишь представить, что человек, которого он с самого детства оберегал как величайшее сокровище и любил больше жизни, томится в руках такого тирана, как Ин Сыинь, — и сердце Наньфэна сжималось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вынести даже мимолетной тени печали на лице Цинханя, а теперь его заставили смотреть, как этот монстр измывается над его драгоценным Шиди. Собственное бессилие и позор разрушили всё: и веру в себя, и достоинство, которые он копил годами, — всё рухнуло в тот роковой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Фэйюнь заметил, как помрачнел его спутник, и сразу догадался: бедняга снова погряз в терзаниях. Он специально тянул время, ссылаясь на то, что после сытной еды нельзя скакать галопом, — он надеялся хоть немного вылечить Мо Наньфэна от привычки думать о Шэнь Цинхане каждую секунду. Но, судя по всему, затея провалилась: что торопись, что медли — Наньфэн всё равно витал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в этом парне такого особенного? — раздраженно подумал Фэйюнь. — Мужчина, а выглядит краше любой девицы».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 лукавым прищуром, белоснежная кожа, стан гибкий и изящный — каждое движение наполнено какой-то лисьей грацией. Даже голос у него мягкий, вкрадчивый, словно патока. Настоящий обольститель. Неудивительно, что Ин Сыинь на него положил глаз. Сам виноват, нечего было так цвести.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Фэйюню надоело смотреть на эти страдания великого мученика. Он отшвырнул ветку, которую вертел в руках, поднялся и легко вскочил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будет тебе кислую мину кормить. Едем. Отправимся прямо сейчас в Цзибэй — на верную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Наньфэн вздрогнул, но тут же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 гибель, вовсе нет. Я только заберу Цинханя и больше ничего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 просто так с тобой пойдет? Или Ин Сыинь его за красивые глаза отпустит? Совсем рассудок потерял? — фыркнул Му Фэйюнь.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Наньфэн на мгновение опешил и лишь спустя пару секунд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Му, почему вы вдруг рассердились? Неужели утренняя рыба пришлась вам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Фэйюнь лишь презрительно хмыкнул, глядя куда-то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рыба — самая гадкая еда, которую мне доводилось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же съел её всю, до последней косточки...» — растерянно подумал Наньфэн.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почесал затылок. Долгие годы рядом с Шэнь Цинханем научили его тонко чувствовать перемены в чужом настроении, пусть даже соображал он порой медленно. Му Фэйюнь сейчас в точности напоминал Цинханя, когда тот начинал капризничать: вслух ничего не скажет, ни в чем не признается, но всем видом показывает, что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Движимый привычкой ухаживать за взбалмошным шиди, Мо Наньфэн принялся гадать, в чем же причина. «Так, если бы на его месте был Цинхань, я бы сначала выяснил повод для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тут явно ни при чем. Как бы ни был придирчив Фэйюнь, кулинарные таланты Наньфэна признавал даже самый капризный едок в Поднебесной — Шэнь Цинхань. Значит, дело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злится из-за поездки в Цзибэй? Но ведь Фэйюнь сам это предложил. Не мог же он просто так взбелениться. Наньфэн мучительно размышлял об этом, пока голова не начала раскалываться.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неспешно пробирались сквозь лесную чащу, когда Му Фэйюнь первым заподозрил неладное. Он ехал впереди и, прислушавшись к звукам бамбуковой рощи, понял: шум ветра слева и справа звучит неестественно. Он вытянул руку, останавливая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шепотом спросил Мо Наньфэн, натягивая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Фэйюнь прижал палец к губам. Наньфэн мгновенно сообразил, в чем дело, и тоже замер, вслушиваясь в тишину. Рука его привычно легла на рукоять меча, обнажив клинок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забыл... Пока я ехал из Долины Скрытой Луны в горах Цаншань в Линьань, за мной кто-то постоянно хвостом шел. Я-то, дурак, решил, что отец беспокоится и приставил охрану. Видно, слишком много о себе возомнил, — голос Му Фэйюня 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оружием был лук. Он вытянул стрелу из колчана и наложил её на тетиву.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стрелы никогда не пролетают мимо. Если пущу одну — без крови она не остановится. Ну что, так и будете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Наньфэн, лишенный всякой проницательности,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это за нами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Фэйюнь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Я столько лет странствую по миру и никого никогда не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не обижал?! — вскричал Фэйюнь. — Да ты, балда, в Цзибэй собрался — мужчину у самого Ин Сыиня отбивать! И после этого говоришь, что врагов не нажил?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Наньфэн разволновался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это я отбиваю?! Это Ин Сыинь украл моего Цинханя! Цинхань принадлежит Мо Наньфэну... то есть, нет, Мо Наньфэн принадлежит Цинханю! Мы связаны навек, и никто не вправе нас разлучать. Это Ин Сыинь влез между нами. Если кто здесь и обижен, так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побоится тебя обидеть? Идиот, — прошипел Му Фэйюнь.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Наньфэн по натуре не был забиякой. Он был добродушен, щедр и всегда старался решить дело миром. За всю жизнь он обнажал меч считаные разы — и то лишь когда кто-то осмеливался задеть Шэнь Цинханя. В такие моменты он напускал на себя грозный вид, лишь бы припугнуть обидчиков.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Цинхань был ослепительно красив. Поклонников и поклонниц у него было столько, что хватило бы выстроить очередь от подножия гор Куньлунь до самой вершины. И на чем, спрашивается, держалась власть Наньфэна над этим красавцем все эти годы? Исключительно на его кулаках, не признающих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Наньфэну заподозрить, что перед ним люди Ин Сыиня, как он тут же спрыгнул с лошади. Резким движением он выхватил меч, и ледяная энергия клинка пронеслась по лесу, сбривая верхушки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пришли, выходите биться! Победите — заберете нас, проиграете — прочь с дороги! Хватит трусливо прятаться. Неужели ваш хоу Сяовэнь велел вам оберегать нас до самого Цзибэя?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речи зайти об Ин Сыине, как в голове Наньфэна словно что-то прояснилось, и он обрел вид истинного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врагов не было видно, наконечник стрелы Му Фэйюня уже замер, нацеленный в пустоту. Он начал обратный отсчет. Если через три секунды никто не покажется, церемониться с людьми Ин Сыиня он не станет. В этом мире выживает сильнейший, и Му Фэйюнь не видел причин щадить тех, кто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Сыинь хоть и слыл чудаком, но в мире боевых искусств все знали: он невыносимо заносчив и крайне пристрастен. Однако в поместье хоу Цзибэй никогда не держали бесполезный мусор. Если мастер не может скрыть свою ауру — он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мощь клинка Мо Наньфэна оказалась слишком внушительной, то ли жажда крови, исходившая от стрелы Му Фэйюня, была слишком явной, но тени среди бамбука дрогнули. Черные фигуры одна за другой начали спрыгивать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их было около пятнадцати. Одеты в черное, лица скрыты золотыми масками. На поясах — нефритовые жетоны, на которых отчетливо виднелись два слова: «Цзибэй».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Сыинь действительно не знал границ в своей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противники не спешат нападать первыми, Му Фэйюнь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Нам обязательно проливать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Наньфэн выкрикнул, опережая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Обязательно! Каждого, кто служит Ин Сыиню, я буду бить, пока дух не испустит. За те страдания, что перенес мой Цинхань, ответит каждый в вашем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Му Фэйюнь снова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Цзибэя были немногословны. С самого момента своего появления они не проронили ни звука. Увидев, что Мо Наньфэн полон решимости сражаться, они лишь синхронно обнажили свои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Фэйюню и самому стало любопытно, на что способен этот парень. Ему хотелось проверить, правду ли говорят о рейтинге сильнейших мастеров. Поговаривали, что среди молодого поколения первыми идут именно выходцы из гор Куньлунь — Мо Наньфэн и Шэнь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же клану, Долине Скрытой Луны в горах Цаншань, присягнувшему императорскому двору, в этих рейтингах места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Фэйюнь отъехал на лошади на несколько шагов назад, освобождая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атака зовется: «К чёрту поместье хоу Цзибэй»! — провозгласил Мо Наньфэн.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Лазурное сияние окутало его меч. Воздух вокруг зазвенел от холода, и Наньфэн стремительным рывком бросился к ближайшему врагу. Черный воин дрогнул, пытаясь отразить удар, но Мо Наньфэн, несмотря на недавние раны, вложил в этот выпад всю свою ярость. В тот миг ему казалось, что перед ним лицо самого Ин Сыиня.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Синяя вспышка пробила строй врагов, со свистом рассекая бамбуковые стволы за их спинами. Когда первый противник рухнул на землю, деревья позади него начали валиться одно за другим с грохотом, будто от землетрясения.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Бедолага в черном даже не успел вытащить меч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Му Фэйюнь не удержался от возгласа удивления. Он лениво захлопал в ладоши, не забывая о сарказме: — Надо же. Говорят, в Цзибэе нет слабаков, но я вижу перед собой только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атака зовется: «К чёрту Ин Сыиня»!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мог одолеть самого Ин Сыиня, то неужели не справится с его прихвостнями? Неужели десять лет в горах Куньлунь прошли даром? Неужели слава лучшего мастера среди молодых была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вернулась уверенность. Растоптанное достоинство, которое Ин Сыинь когда-то вмял в грязь, вновь расправило плечи. Мо Наньфэн вошел в азарт. Раньше он всегда удерживал Шэнь Цинханя от лишней жестокости, твердя, что жажда крови портит красоту. Но теперь, когда беда коснулась его самого, Наньфэн забыл о всякой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Сыинь заслуживал смерти больше всех на свете, а значит, и его слуги не заслуживали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последний удар: «Цинхань сокрушает Наньфэна»!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время боя Му Фэйюнь не пошевелил и пальцем. Схватка была зрелищной, но он не следил за техникой или изяществом движений. Его взгляд был прикован к самому Мо Наньфэну.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этот парень, превозмогая боль от внутренних ран, яростно сражается за своего любимого, Му Фэйюнь ощутил странное смятение. Как в мире могут существовать такие глупцы? Кажется, стоит этому человеку услышать имя «Шэнь Цинхань», как он готов с улыбкой броситься в самое пекло, лишь бы сохранить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Фэйюнь не мог понять: что же такого в этом Цинхане из приема «Цинхань сокрушает Наньфэна», ради чего стоит так убиваться?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http://bllate.org/book/17523/1662357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