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одного удара Ин Сыиня Линь Юэсинь получила тяжелейшие увечья: ее внутренние органы и меридианы сердца были буквально раздроблены.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второй молодой господин семьи Линь, Линь Юэсяо, в спешке вернулся домой, его встретила безрадостная картина: в комнате на постели без сознания лежала бледная как смерть сестра, а рядом, понурив голову, стоял охваченный тревогой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лекарей пришел лишь один — самый старый, чьи пальцы на запястье больной дрожали так сильно, что он едва мог прощупать пульс.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я слышал, в доме беда, — Линь Юэсяо шагнул вперед. — Что стряслось? Почему сестра в таком состоянии? И где остальные врачи?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Линь лишь горестно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Выживет ли твоя сестра на этот раз... теперь всё в руках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Юэсяо побледнел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такое говорите! Она ведь у нас единственная, замуж не вышла, детей не родила. Мы обязаны защитить её, выходить, во что бы то ни стало!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Юйчжоу прибыл Хоу Сяовэнь, — глухо отозвался отец. — Юэсинь, бедовая девчонка, стоило ей выйти за порог, как она умудрилась нарваться на этого демона. Как думаешь, легко ли сохранить жизнь после встречи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Юэсяо не владел боевыми искусствами, его стихией были торговля и счета, но, взглянув на лицо сестры, он понял всю тяжесть ситуации. Имя Ин Сыиня давно стало синонимом неминуемой смерти, и хотя в последнее время этот кровавый кошмар поутих, былая слава никуда не делась. Против такой силы пустые слова не значили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— Юэсяо осторожно отвел господина Линя в сторону и понизил голос до шепота, — когда я возвращался, мне передали письмо из Долины Скрытой Луны в горах Цаншань.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там? — быстро спросил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от самого императорского двора пошли слухи: приказано избавиться от Ин Сыиня. Насколько мне известно, к делу уже готовы приложить руку Му из Долины Скрытой Луны, Чжуаны с Пика Облачного Возвышения и Объятий Луны и Мо из Линьаня, что в Северной пустыне...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три семьи обладали колоссальным весом как в поднебесном мире боевых искусств, так и при дворе. Услышав это, господин Линь поспешно извлек из-за пазухи сложенный листок и протянул сыну: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Юэсяо бегло просмотрел письмо, тут же сложил его и вернул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и нам прислали? Отец, похоже, тот человек в Имперской столице на сей раз всерьез вознамерился пустить кровь Хоу Сяовэню.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Линь всё еще колебался, терзаемый сомнениями: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же Ин Сыинь! Стоит один раз оступиться — и он не посмотрит на прежние связи, сотрет наш клан Линь с лица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мы были одни, я бы первый запретил тебе так рисковать, — возразил Юэсяо. — Но посмотри, кто уже выступил против него: Му, Чжуаны, Мо. И если Му Чэнчжоу и Чжуан Жолинь еще могут выждать, то Мо Цинчэнь и Ин Сыинь — враги непримиримые.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Месть за Мо Наньфэна, которого Ин Сыинь едва не отправил на тот свет, и похищение его детского друга Шэнь Цинханя — об этих «подвигах» хоу уже давно гудел весь мир боевых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считаешь, нам нужно примкнуть к стороне двора? — прищурился господин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Хоу Сяовэнь жив, равновесие в этом мире не восстановится, — твердо ответил сын. — К тому же, я слышал, что Секта Аромата Тьмы и Секта Безлунной Ночи тоже ведут переговоры с властями. Они хотят свести с ним старые счеты.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против одного человека поднимаются великие кланы и целые секты, даже у осторожного господина Линя прибавилось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Обсудим это позже, — Юэсяо ободряюще коснулся плеча отца. — Сначала нужно позаботиться о сестре. В прошлый раз Ин Сыинь пощадил Мо Наньфэна, может, и сейчас не стал бить насмерть. Юэсинь под защитой предков, она выкарабкается.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кивнул, но Юэсяо снова недоуменно взглянул на лекаря: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же, что с нашими домашними врачами? Неужели все разом сбежали? Почему здесь только один старик?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Линь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Ин Сыиня там тоже кому-то понадобилась помощь. Почти всех мало-мальски известных лекарей города согнали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нему? Кому там лечиться? Что за болезнь потребовала такой оравы? — поразился Юэсяо.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тому самому Шэнь Цинханю, чья красота лишила покоя всё Приграничье. Слышал я, повздорили они, и хоу в пылу страсти прокусил ему губу. Вот теперь и трясутся над ним лекари.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Юэсяо на мгновение лишился дара речи. О Хоу Сяовэне не лгали: он был столь же беспощаден к врагам, сколь безрассуден и распутен в своих прихотях.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Цинхань чувствовал себя не менее неловко. Подумать только — из-за какой-то царапины на губе вся комната забита лекарями! Они стояли на коленях, тесно прижавшись друг к другу, и дрожали в каком-то рваном ритме, словно по их акупунктурным точкам прошлись разряды тока.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с ума сошел? — Шэнь Цинхань с искренним недоумением посмотрел на Ин Сыиня.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останется шрам, будет уже не так красиво, — Ин Сыинь присел рядом и небрежным жестом велел: — Ну же, почтенные, осмотрите его. Как сделать так, чтобы и следа не осталось?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Больной, — буркнул Цинхань и отодвинулся от хоу подальше. — Пусть останется один, остальные — свободны. Сходите лучше к той барышне из семьи Линь, ей нужнее.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это гвардейцы из Поместья хоу Цзибэй, они бы подчинились беспрекословно, зная, что слово Цинханя имеет вес. Но здесь, в Юйчжоу, никто не понимал, кто этот юноша для Ин Сыиня. Обычная игрушка? Очередной фаворит? Кто рискнет уйти, не дождавшись слова господина?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меня здесь никто не слушает, — Цинхань обернулся к Ин Сыиню.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как слушают, — Ин Сыинь с улыбкой коснулся его волос, а затем бросил лекарям: — Одного оставить, прочим —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лекарей хлынула к выходу, едва не сбивая друг друга с ног. В этой суматохе на полу осталась лишь одна женщина-врач, которую просто вытолкнули из общей массы. Ее коробка с травами раскрылась, содержимое рассыпалось по полу, а сама она дрожала так мелко, будто легенды о жестокости хоу обрели перед ней плоть и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Цинхань хотел было подняться и помочь девушке, но стоило ему протянуть руку, как та, словно узрев выходца с того света, вцепилась в свой ящик и попятилась, забиваясь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прошу, сидите! Сидите! — лепетала она. — Я... я ничтожна, мне нельзя марать ваши руки!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Цинханю не нужно было гадать о причинах — Ин Сыинь был не только скор на расправу, но и патологически ревнив. Понимая это, Шэнь не стал настаивать и просто сел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поднимайся сама. Не нужно так дрожать, всего лишь осмотр. Хоу Сяовэнь тоже человек, а не чудовище, пожирающее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 Сыинь — человек?» — для этой бедной женщины это было, пожалуй, самым странным, что она слышала за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Ин Сыинь, услышав такое, лишь удивленно вскинул брови. Он устроился на краю постели и с нескрываемым обожанием наблюдал, как перепуганная лекарша, стараясь даже кончиками пальцев не задеть лишнего, осторожно наносит мазь на ранку на губе Шэнь Цинханя.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 впрямь был чудо как хорош. Ин Сыиню до безумия нравилось в нем всё: от каждой шелковистой пряди волос до этого манящего алого цвета губ. В его гареме перебывали сотни красавиц, но Ин Сыинь признавал честно — ни одна из них не заставляла его сердце биться так яростно, как этот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Невероятно красивый. Даже слово «ослепительный» казалось бледной тенью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Цинхань дотошно расспросил лекаршу, можно ли мочить ранку и нужно ли соблюдать диету. Сам он о шраме не беспокоился, но всерьез опасался, что Ин Сыинь решит принести чью-нибудь жизнь в жертву его «испорченной» красоте. И хотя вины Шэня в том не было бы, на душе всё равно лежала бы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когда пришло время сна, Цинхань пребывал в дурном расположении духа. С утра Ин Сыинь сыпал угрозами и обещаниями, а теперь, когда они остались одни, он почему-то не спешил переходить к делу. Цинхань лежал, пытаясь уснуть, а Ин Сыинь, подперев голову рукой, не переставал задумчиво перебирать его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Раз, другой, третий... На десятый Цинхань не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так до лысины загладишь?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Сыинь негромко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уж ты мне нравишься. Всё никак насмотреться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постоянно твердишь о любви, а я в толк не возьму — что именно тебе во мне нравится? — Цинхань открыл глаза, и его взгляд в лунном свете казался прозрачным. — Лицо? Характер? Или мои волосы как-то по-особенному растут, специально под твой вкус?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Сыинь мягко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Наньфэн бегал за тобой десять лет. Как думаешь, за что он тебя любил?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Цинхань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говорить о том, чем выделяется Шэнь Цинхань, — продолжал Хоу Сяовэнь, — то вот три вещи: ты самый красивый из всех, кого я встречал, у тебя самый скверный характер, и ты самый большой привереда в еде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Цинхань даже приподнялся от возмущения: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 меня-то скверный характер?!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всерьез считаешь себя паинькой?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разве нет?» — Цинхань на мгновение засомневался. Да, он часто срывался на Мо Наньфэна или на самого Ин Сыиня, но ведь с другими он вел себя иначе... Хотя нет, вспомнить хоть братьев-наставников на Куньлуне — он и там не сдерживался. Вот только терпеть его капризы могли лишь двое: Мо Наньфэн и Ин Сыинь.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 Наньфэном всё ясно — этот добряк улыбался всем подряд и пускал в ход оружие лишь в крайнем случае. Но Ин Сыинь... этот безумец, который ни во что не ставил людские жизни, умудрялся как-то укрощать нрав Шэнь Цинханя всё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в голове Шэня окончательно спутались.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милый мой, характером покруче самого Хоу Сяовэня будешь, — усмехнулся Ин Сыинь. — Вот выучишь все техники из Павильона Хранения Книг, боюсь, станешь вторым Ин Сыинем.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Чепуха, — буркнул Цинхань, натягивая одеяло до самого подбородка.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отвернулся, не желая больше слушать, но про себя подумал: «Как это возможно? Чтобы я стал похож на этого невыносимого человека?»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прошла на удивление спокойно. Ин Сыинь словно обладал каким-то магическим даром — рядом с ним Цинхань спал так крепко, как никогда прежде. Возможно, подсознание признало силу этого человека: когда Хоу Сяовэнь рядом, никакие беды не страшны. Кто в этом мире посмеет бросить ему вызов?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Цинхань открыл глаза, в комнату ворвался яркий солнечный свет, от которого на миг стало больно. Он нехотя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Сыиня рядом не было. На столе не ждали ни горячий чай, ни каша. Одежда валялась бог весть где, а в самом поместье стояла странная, пугающая тишина. Чутье, обострившееся за время скитаний, забило тревогу. Цинхань почти инстинктивно схватил меч и, наспех одевшись, выбежал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увидел, заставило его замереть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двор был залит густой, багровой кровью. Ослепительно-красные пятна на камнях резали глаза. Среди этого кошмара, заложив руки за спину, стоял Ин Сыинь. Он совершенно спокойно взирал на гору тел, заполнивших двор, и в его осанке не было ни капли сомнения или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Поместье Линь... неужели это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http://bllate.org/book/17523/1663010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