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Каково это — получить пулю в самое сердце? Чу Сюань уже не мог вспомнить, но был уверен: это куда милосерднее, чем когда тебя забивают насмерть плетьми. Удары один за другим обрушивались на его израненную спину, заставляя содрогаться от невыносимой боли, но как бы он ни пытался открыть глаза, вокруг царила лишь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 чувствовал свои конечности, почти онемевшие от пронизывающего холода. Что происходит? 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полыхала огнем. Боль была настолько всеобъемлющей, что он перестал понимать, куда именно приходятся новые удары. В горло что-то впивалось, мешая дышать, словно на шее затянули тугой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и забыл — ты же и слова вымолвить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жеманный голос сочился насмешкой. Едва смолкли слова этого женоподобного мужчины, хлыст снова взрезал воздух. Чу Сюань судорожно закашлялся, и он бессильно поник. Снегопад прекратился; солнце, пробившись сквозь тяжелые тучи, явило миру свой лик, тщетно пытаясь согреть землю. Но зимние лучи не дарили тепла, да и Чу Сюань всё равно не мог видеть этот призрачный свет. Мороз крепчал — как и всегда, когда снег начинает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голову Чу Сюаня выплеснули ушат теплой соленой воды. Он вздрогнул, но не смог даже вскрикнуть — железный обруч на шее перехватил горло, лишая возможности издать хоть звук. Кровавая вода стекала по телу, пропитывая сугробы под ногами, закованными в тяжелые цепи, и тут же превращалась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и всё, что было ниже чашечек, уже давно потеряло чувствительность. Воду плескали так часто, что соленый раствор не успевал остыть в ведре. Стоявшие кругом обитатели заведения — девушки и юноши — в ужасе отворачивались. Каждому было ясно: этот подросток вот-вот погрузится в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остановиться?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недовольно сверкнул глазами на слугу, поплотнее запахивая ворот тяжелой лисьей шубы. Тот поспешно замахнулся. Пропитанная кровью железная плеть начертила в воздухе багровую дугу и с глухим звуком опустилась на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выплюнул сгусток крови. Силы окончательно оставили его; он стал мертвенно-бледным, сливаясь с нетронутым снегом на горизонте. Голос мучителя теперь казался далеким эхом из зыбкого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пришел, а ты уже вздумал бунтовать? Решил проверить меня на прочность? А вы все — смотрите в оба. Если кто-то еще доставит хлопот «Терему Фанфэй», этот паршивец станет для вас наглядным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едва очнулся — и сразу стал наглядным уроком...» — горько усмехнулся про себя Чу Сюань. Но где он? Это место совсем не походило на рай, в который он и не стремился, боясь осквернить его своей нечистотой. Но и на ад оно тоже не было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Сколько ударов он принял? Очередной ушат воды заставил затуманенное сознание вернуться. Боль в спине всё еще жгла, но удары прекратились. Сквозь пелену он услышал хруст снега под чьими-то шагами. Затем раздался низкий,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Женоподобный мужчина вздрогнул. В его тоне промелькнула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Цинь... Прошу прощения, что вам пришлось созерцать, как мы наказываем строптивого слугу. Это лишь осквернило ваш взор. Позвольте, я сейчас же велю позвать Минъюэ и Ланьчжи, они скрасят ваш досуг... Прошу вас, пройдемте...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Глава Цинь... Вы же знаете, я только принял дела в «Фанфэй». Этот мальчишка не знает манер, он — некачественный товар, не стоит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Голос стал тише, но в нем зазвучала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 тысяч лангов не хватит, чтобы выкупить ваш «Терем», но вполне достаточно, чтобы нанять десятку лучших киллеров из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предела. Чу Сюань почувствовал, как его онемевшие руки освободили от пут, и в следующее мгновение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образов. Сон это или воспоминание? Чу Сюань помнил всё отчетливо, ведь это были последние мгновения его прошлой жизни. Последний раз, когда он видел человека, которого любил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загородный выезд обернулся засадой. Они с Боссом пытались укрыться в отеле, который уже окружили наемники. Единственным выходом была крыша и вертолет. Нападавших было слишком много; несмотря на их собственные навыки, шквал огня заставил их прижаться к земле. Они с боем прорывались наверх, но на самой лестнице засада удалась. Босс был ранен, а сам Чу Сюань стал заложником — убийца приставил ствол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гремела перестрелка. Чу Сюань понимал: если их догонят, не выживет никто. Он взглянул на раненого Босса, в чьих глазах застыла непривычная тревога. Глубоко вдохнув,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переоцениваешь мою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раненого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я такая уж важная птица. Ты ведь прекрасно знаешь, что я всего лишь живой товар из борделя. Неужели ты всерьез решил угрожать нашему Боссу моей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Вэньцянь сразу понял замысел своего самого верного помощника. Подыгрывая ему,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когда попадешь в ад, запомни: угрожать нужно тем, что человеку дорого, а не тем, что можно заменить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почуяв неладное, отступил на шаг, прячась за невысоким телом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Сначала прикончу его, потом тебя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дам тебе время? — Босс прищурился. — Сяо Сюань, у тебя не осталось родных. За теми детьми, о которых ты заботился в заведении, я присмотрю. Хочешь сказать что-то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боя внизу становились всё отчетливее. Чу Сюань знал: сегодня ему не выйти отсюда живым. Но он не позволит им причинить вред тому,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признаться. Я люблю тебя. Давно, очень давно...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занервничал, прижимая дуло к его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Не тяни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боялся, — продолжал Чу Сюань. — В нашем деле знают: обещания ничего не стоят, а слова любви — и подавно. Между нами пропасть. Ты — великий Босс, а я... просто мужчина, торгующий телом. Я не пара тебе, к тому же я не смогу продолжить твой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смерти были уже на пороге. Чу Сюань больше не мог медлить. На крыше ждал вертолет, Босс должен спастись! Стоило ему шевельнуться, как наемник с силой перехватил его горло, пытаясь лишить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дам ему тронуть тебя...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 ниоткуда в нем вспыхнула яростная сила. Чу Сюань накрыл руку убийцы своей и резко потянул пистолет вниз — прямо к своему сердцу. Тот совершил роковую ошибку, прижавшись вплотную. Чу Сюань был лишь чуть ниже его, стоя ступенькой выше. Их сердца оказались на одной линии. Он почти физически ощущал чужой, заполошный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Отсчитывая последние секунды своей жизни, он думал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услышать твой ответ, но больше всего боялся отказа. Пусть же эта ничтожная любовь уйдет со мной в бездну. Вэньцянь, когда я из последних сил зарабатывал деньги, а мой брат всё равно умер, мне казалось, что мир отвернулся от меня. Но ты показал мне, что я еще могу быть полезен... Кажется, в твоем взгляде тень сожаления... Неужели это правда? У меня было столько желаний... увидеть море, сказать брату на могиле, что я справился,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хотел услышать: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с силой нажал на палец убийцы, лежащий на спусковом крючке. Грохот выстрела. Последнее, что он запомнил — искаженное ужасом лицо Босса. Улыбаясь, он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медленно возвращалось, но израненное тело отказывалось повиноваться. Чужие голоса пробивались сквозь сон,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крайне слаб, ему требуется долгий уход. Давайте лекарство строго по этому рецепту. Яд, поразивший глаза, выйдет за неделю, через десять дней зрение вернется. Что касается золотого кольца на шее... оно затянуто слишком туго, а замок безнадежно испорчен. Здесь я бессилен. Если Главе союза удастся снять его, юноша не только снова заговорит, но и, возможно, вернет себе запечатанную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Лю Ин. Хуаньхуа всё запомнила. Простите, если прием был недостаточно радушным. Госпожа Минъянь ждет вас в главном зале,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Очнувшийся Чу Сюань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«Запечатанная сила?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тела подтверждали: это не сон. В той жизни он действительно умер, но не переродился младенцем. Он не видел Моста Забвения, не пил отвара Мэн-по. У него осталась память о прошлом и... совершенно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сжалились над ним, даруя шанс исправить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очнулись? Какое счастье! Выпейте лекарство,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непроизвольно шевельнулся, и в комнате тут же зазвучал звонкий, девичий голос. Оказывается, кроме ушедших Лю Ина и Хуаньхуа, здесь был кто-то еще. Заметив его движение, к нему поспешила девушка в бирюзовом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нерешительно протянул руку, и ее тут же согрели ладони незнакомки. Он не мог говорить, поэтому лишь слегка сжал ее пальцы. Девушка мгновенно поняла его: она помогла ему приподняться и подложила под голову мягкие шелковые подушки. Несмотря на кажущуюся хрупкость, в руках у нее была немалая сила — она без труда устроила его полусидя.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Шухуа поднесла к его губам фарфоровую чашу. Лекарство было настолько горьким, что от одного запаха сводило челюсти, но Чу Сюань послушно выпил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хотел коснуться повязки на глазах, но девушка мягко перехватила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трогайте. Господин Лю Ин только что наложил мазь. Менять ее нужно каждый день, а повязку снимем через десять суток.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покачал головой. Чувство неправильности происходящего нарастало. Прошлое осталось позади, а настоящее было окутано туманом. Непонятное наказание, слепота, немота — всё это давило тяжким грузом. Даже в безопасности он не мог найти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ничего. Ни этого мира, ни здешнего языка, ни своего места в этой паутине связей. Те книги, что читали ребята в борделе... Неужели это и есть то самое «переселение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зрения, он весь обратился в слух. Легкие шаги возвестили о возвращении первой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Лю Ин и госпожа Минъянь ушли. Меня зовут Хуаньхуа, а это — Шухуа. Глава союза назначил нас вашими личными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попытался поприветствовать их, но неловкое движение отозвалось болью в спине. Впрочем, боль была уже не той — острой и невыносимой, — а глухой, затихающей. Хуаньхуа заметила его гримасу и прошептала несколько слов. Прохладная волна окутала его тело, и мучительная пульсация в ранах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исцеления не поддавалась логике. Два десятилетия рационального воспитания вмиг рассыпались в прах перед реальностью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усилилась. Он блуждал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почувствовав его беспокойство,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есть вопросы? Я отвечу на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проницательная девушка», — отметил Чу Сюань. Если так, он мог бы разузнать хоть что-то. Писать он не мог, но, судя по всему, они говорили на одном наречии. Он коснулся пальцами губ и сделал несколько беззвучных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не успела открыть рот, как бойкая Шухуа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 поместье Цинь! Вас привез Глава союза Цинь — он глава Торгового союза всей страны Цанъянь.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Шухуа продолжала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очень тяжело ранены. Если бы не великое искусство Лю Ина, вас бы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мягко перехватила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встретил вас во время торговых переговоров и решил забрать с собой. — Она помолчала и добавила: — Только что был господин Лю Ин. Ваши глаза пострадали от яда, но он уже подобрал лечение. Зрение вернется через десять дней. К сожалению, он не смог снять золотой обруч с вашей шеи, поэтому вы пока не можете говорить. Но через три дня Глава вернется, и тогда, надеемся, эту проблему удастся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Ин — «Вторая Звезда» поместья Цинь, — поспешила объяснить Шухуа. — Лучший лекарь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еще не знаете порядков нашего дома. В поместье Цинь много приближенных господ и дам, но лишь самых верных Глава нарекает «Звездным Сиянием». Уезжая, он велел передать: по возвращении он дарует вам титул «Пятой Звезды». Поздравляю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поплыл тонкий аромат благовоний. Голова Чу Сюаня снова отяжелела. Он жестом показал, что хочет спать. Девушки заботливо уложили его, собрали посуду и тихо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тишине и темноте, Чу Сюань тяжело вздохнул. Ему было не три года, а двадцать три. И если его прежний Босс был дельцом, то и этот Глава Цинь наверняка не был святым альтруистом, спасшим его из простой жалости. Более того, судя по всему, прежний владелец этого тела и Цинь Фэн даже не были знакомы. Значит, он для чего-то нужен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память о прошлой жизни, но от нынешней остались лишь обрывки: юноша по имени Фэй, сражающийся в заснеженном лесу, и размытый силуэт мужчины, насильно вливающего ему в глотку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«Фэй»? Кем был тот мужчина? Зачем Главе Цинь спасать его и даровать столь высокий титул? Что ждет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роились в голове, но нахлынувшая усталость оказалась сильнее. Сознание медленно поплыло, увлекая его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http://bllate.org/book/17524/1691895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