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10. Сюэжо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медленно клонилось к закату, но Чэньша и Мяньцзинь продолжали свою прогулку по Чаояню.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Послеполуденные улицы бурлили: поток повозок и пешеходов казался бесконечным. Четверо телохранителей следовали за ними почти вплотную, но даже так толпа то и дело норовила разлучить спутников. Чэньша наконец осознал, насколько процветает Город Чаоянь. Если бы не желание глубже изучить местные нравы, он бы уже давно предпочел вернуться в поместье и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Великую улицу Чжуцюэ, Мяньцзинь увлекла его в лабиринт узких переулков. Здесь тоже кипела жизнь, скрывая в тени домов лучшие винные лавки, антикварные лавки и магазины каллиграфии.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Мудрость и талант предков застыли в редких вещицах и бесценных свитках. Воздух здесь казался тяжелым, пропитанным пылью веков, и тот, кто умел слушать голоса древних артефактов, неизменно впадал в истинный восторг. Пока Мяньцзинь спокойно рассматривала бронзовое зеркало, внимание Чэньша привлек редкий чайник, искусно имитирующий связку бамбуковых трубок.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Оторвавшись от чайника, он заметил бамбуковую флейту, украшенную шелковой кистью. Инструмент длиной чуть больше полуметра манил гладкостью корпуса, а на ярко-алых нитях подвески покачивалась крошечная каменная пластинка. Стоило Чэньша взглянуть на неё, как в ушах его, казалось, поплыли протяжные, чистые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Мяньцзинь, купив зеркало, подошла ближе. Заметив флейту, она довольно прищурилась и, не оборачиваясь, бросила лавочнику: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берем эту флейту.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Вещица, на первый взгляд простая, стоила недорого. Расплатившись, Мяньцзинь вместе с Чэньша вышла на порог. Подставив флейту яркому свету, она внимательно осмотрела инструмент, а затем, прикрыв глаза, едва слышно прошептала слова заклинания. Мягкое лазурное сияние окутало бамбук, рассыпаясь искрами в воздухе. Каменная пластинка на глазах сменила цвет с белого на нежно-голубой.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свечение угасло, Мяньцзинь выглядела измотанной. По лбу её скатилась капля пота. Чэньша понял, что она вложила в артефакт слишком много сил, и поспешил поддержать её под локоть: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хорошо, просто нужно немного передохнуть… — она тяжело выдохнула, пытаясь унять дрожь в ногах. Выпрямившись и стерев пот, она протянула флейту брату. — Твои силы запечатаны слишком надежно. Я ломала голову, как помочь тебе, и тут такая удача.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принял инструмент с недоумением. Мяньцзинь накрыла его ладонь своей, помогая крепче обхватить бамбук.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она обычная, но на деле это редкий магический инструмент. Теперь, когда я пробудила её, она может проводить магию воды. Носи её при себе, и со временем она станет твоим проводником для заклинаний.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Чэньша учился играть на пикколо на уроках музыки в школе. Ему нравился этот инструмент, и он долго тренировался на дешевых бамбуковых дудочках. Однако эта флейта была совсем иной, и он не был уверен, что справится.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попытка не пытка. Чэньша начал нащупывать правильное положение пальцев. Благодаря старым навыкам он быстро нашел нужные отверстия. Выровняв дыхание, он поднес инструмент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прохладный бамбук коснулся его губ, как в сознание ворвалось странное чувство узнавания — такое же, как когда он впервые взял кисть и без труда вывел изящные иероглифы. Он сам, не осознавая этого, воспроизвел нужные движения. По улице разлилась чистая, печальная мелодия.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«Ша, сыграем вместе?»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ошибка. Фэй, иди и прими наказание.»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Чужие воспоминания вспыхнули в сознании, заставив голову закружиться. И в этот миг внезапно, в беззащитную спину Чэньша полетели ледяные стрелы!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Черная тень, подобно смерчу, преградила им путь. Чжайсин, один из тайных стражей Цинь Фэна, среагировал мгновенно. Раздался резкий металлический звон — стрелы посыпались на землю. Последней упала длинная черная игла. Стрелы были лишь отвлечением, истинной целью убийцы был этот ядовитый шип.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телохранители опомнились лишь тогда, когда всё закончилось. Вид почерневшего наконечника иглы заставил их похолодеть.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окинул окрестности внимательным взглядом и, убедившись, что нападавшие скрылись, вновь растворился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из-за поворота, спотыкаясь, выбежал человек. Следом донеслись крики и ругань. Оборванный подросток с разбегу врезался в охранника, поддерживавшего Чэньша, и повалился на землю, вцепившись в подол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тут же скрутили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такой?! Нападение?!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Мальчишка, чьё лицо было покрыто грязью и слезами, вскинул голову. Увидев перед собой богато одетого господина, он с отчаянной силой вцепился в его одежду: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 меня! Умоляю! Я буду вашим рабом, буду служить вам вечно, только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Чэньша всё еще кружилась, и эта суматоха лишь усиливала дурноту. Тем не менее он жестом приказал страже отпустить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спросил он. — Встань, поговорим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Тайные стражи Цинь Фэна не вмешивались. Их приказом было защищать жизнь Чэньша, а не контролировать его поступки.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 смел подняться. Он лишь бился лбом о камни мостовой, захлебываясь рыданиями. В этот момент подоспели преследователи. Заметив Мяньцзинь, их предводитель осекся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Старшее Звездное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мужчины показалось Мяньцзинь знакомым, но она не могла вспомнить, кто это. Мужчина тут же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управляющий «Башни Тысячи Цветов и Пьяных Грез». Этот мальчишка — наш служка, он пытался сбежать. Мы просто возвращаем его назад. Надеюсь на понимание Старшего Звездного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Подросток содрогнулся. Он бросился к ногам Чэньша, пачкая его одежду кровью из разбитого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спасите! Господин Ли в прошлом месяце забил насмерть двоих… Умоляю!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не успел вставить ни слова — стража грубо оттащила мальчика. Управляющий снова поклонился Мяньцзинь: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у нас уже готов договор купли-продажи. Этот товар продан господину Ли. Мы люди торговые, и если обещали, то не можем нарушить слово. Вы же понимаете?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посмотрела на ужас в глазах юноши, на его мертвенную бледность и спутанные окровавленные волосы. Сердце её сжалось, но она знала — возразить нечего. Она понимала, что Чэньша, прошедший через подобное, не сможет остаться в стороне, но закон был на стороне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торговые требуют верности слову, — холодно произнесла она, взмахнув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поддерживавшие Чэньша, увели его в сторону, а двое других передали подростка преследователям.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в глазах мальчика мгновенно угас. Он перестал сопротивляться, превратившись в безжизненную куклу. Если бы не присутствие Старшего Звездного Сияния, управляющий тут же задал бы ему трепку, но товар был продан, и его следовало доставить господину Ли в приличном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Башни ушли, уводя свою добычу.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Чэньша, чей взгляд стал пугающе спокойным, молча смотрел на Мяньцзинь. Та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Ша, есть вещи, в которые тебе не стоит вмешиваться. Ты не сможешь изменить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её удивлению, Чэньша не стал спорить. Он лишь опустил взгляд на пятна крови на своих одеждах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есть ли поблизости место, где я мог бы переодеться? Мы ведь еще не всё осмотрели в городе.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замялась, решив, что он хочет просто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Пойдем в мой магазин «Пяньжаньцзюй». Сяо Ша, не бери в голову. Закон позволяет такие сделки, мы тут бессильны.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закон таков… — эхом отозвался его вздох. Чэньша слабо улыбнулся. — Тогда веди,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путь до магазина он хранил молчание. Лишь переступив порог, Чэньша начал отстегивать золотое украшение в виде цветка Звездного Сияния.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этот господин Ли — важная персона в городе?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Мяньцзинь, выбирая для него наряд, ответила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какой-то мере. У него есть родственники среди чиновников, а сам он много лет торгует драгоценностями. Скопил приличное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взглянул на запекшуюся кровь на золоте. Взгляд его стал предельно ясным. Сжав украшение в ладони, он протянул его сестре и указал на одну из вешалок: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Мяньцзинь удивилась: брат выбрал ярко-красный, киноварный наряд. Но, вспомнив его новое имя, решила, что это просто любовь к цвету. Одежда идеально подходила ему по росту.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переодевайся, — улыбнулась она. — А потом заглянем в лавку Главы союза, присмотрим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примерочную, Чэньша дождался, пока закроется дверь, и быстро сбросил старое одеяние. Облачившись в алое, он покрепче перехватил флейту. Вспомнив заклинания из книг, он бесшумно выскользнул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ним, словно из-под земли, выросла высокая фигура в черном. Чэньша поднял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где дом торговца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 Цинь Фэна бывали там с хозяином. Чжайсин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желает отправиться туда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не удивился, что его не пытаются остановить — приказом была защита, а не надзор. Зная, что эти люди мастера по части ядов, он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средство, чтобы одурманить сознание?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Чжайсин молча протянул флакон и бумажный сверток с пилюлей: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«Техника Тумана». Распылите в воздухе, и враги потеряют волю. Это противоядие, примите его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проглотил пилюлю и спрятал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 Глава союза не накажет тебя за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Чжайсин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 приказал не ограничивать вашу свободу. Мы будем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протянул руку, и Чэньша, сделав шаг, позволил подхватить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дикой скачки по крышам, от которой внутренности, казалось, поменялись местами, Чэньша наконец коснулся земли у бокового входа в поместье Ли. Пока он боролся с дурнотой, Чжайсин отвел его в густые заросли. Оправившись, Чэньша выхватил кинжал с пояса стража и несколькими резкими движениями изрезал подол своего нового наряда, а затем бесцеремонно рванул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наряд в мгновение превратился в одеяние порочного искусителя. Теперь его грудь и плечи были вызывающе обнажены, а разрезы на подоле едва скрывали бедра при каждом шаге.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его облик изменился: от прежней чистоты и спокойствия не осталось и следа. Он выглядел… пугающе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еще одна просьба. Достань в женских покоях немного грима и белил.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Эффективность людей Цинь Фэна поражала: страж вернулся мгновенно, прихватив еще и зеркало. Чэньша принялся за дело. Вскоре его лицо преобразилось.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Удлиненные линии глаз придали взгляду томность, как у того мальчишки-служки. Тонкие, но четкие брови подчеркнули юношескую дерзость. От левого глаза к щеке змеился алый узор, похожий на языки пламени, а на правой ключице он набросал изящные лепестки, уходящие под ворот — так и подмывало сорвать одежду, чтобы увидеть весь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пусть один из вас сообщит Главе союза о случившемся. И пусть он захватит побольше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Чэньша тоже изменился: чистый тон сменился низким, бархатистым шепотом с легкой, дразнящей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Повязав лицо полосой красной ткани так, чтобы остались видны лишь горящие глаза, он спрятал флейту за пояс и притаился у калитки.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дверь приоткрылась. Двое слуг вышли встречать товар. Мальчика привезли быстро. На его лицо наложили столько грима, что следов побоев было не разглядеть, но глаза его были мертвы.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Ли, привыкшие к подобным делам, лишь ворчали на «безжизненность» товара, пока им не сунули пару монет. Как только калитка закрылась за ними, Чэньша открыл флакон. Спустя мгновение трое мужчин замерли с пустыми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Чжайсин, спрячь парня и доставь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 выполнил приказ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выудил из рук слуги договор купли-продажи. Узнав имя — Сюэжо, — он спрятал бумагу в рукав. Обмотав флейту куском ткани, чтобы скрыть камень, он привязал её к поясу.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Слуги, послушные яду, двинулись следом. Чэньша велел им вести «Сюэжо» к господину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Ли оказался на удивление изысканным, но стоило Чэньша войти в залу, как его охватило омерзение. Торговец собрал компанию себе подобных: четверо или пятеро мужчин ждали начала «развлечения» среди разложенных повсюду пыточных инструментов.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много раз видел настоящего Сюэжо в Башне. Заметив маску на лице подростка, он на миг засомневался, но взгляд и стать этого «товара» были настолько совершенны, что торговец отбросил сомнения. У него потекли слюни: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готов?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подавил дрожь и прикрыл рот ладонью, издав тихий, грудной смешок: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не судите строго. Сюэжо впервые идет к гостю. Если буду нерасторопен — наказывайте, как знаете.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сыграл роль невинного новичка, еще не знающего, что такое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расхохотался, плотоядно разглядывая тонкие запястья и гибкую талию гостя. Он потянулся к железным кандалам.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вспорхнул вперед и кончиками пальцев коснулся подбородка торговца, прижав ногой железо к полу: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выучил в Башне несколько танцев. Позвольте сначала усладить ваш взор? А когда я разогреюсь, то буду служить вам куда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комнате замерли: Чэньша был бос, и вид его белоснежных ступней на фоне черных кандалов был вызывающе эротичен.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закружился в танце. Прошлая жизнь дала ему гибкость, а это тело было способно на невозможное.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Взмахи рукавов, полет алого шелка, обещание в каждом движении. Он дразнил их, едва касаясь кончиками волос чьих-то рук и тут же ускользая. Когда он почувствовал, что похоть гостей достигла предела, он притворно споткнулся и упал в объятия одного из стариков. Пробежав пальцами по его спине, он изящно вывернулся и прильнул к самому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Сюэжо так устал… — прошептал он, задыхаясь. — Можете ли вы быть милосердны? Пусть я буду служить вам только телом, а эти… — он капризно указал на инструменты. — Не используйте их,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сжал его подбородок, окончательно потеряв голову от вожделения: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будешь стараться, я повременю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легла на плечо Чэньша и начала медленно спускаться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лихорадочно соображал, где находится Цинь Фэн, продолжая кокетливо улыбаться. В этот миг дверь содрогнулась от мощного удара и разлетелась в щепки. На пороге стоял Цинь Фэн. От него веяло таким холодом, что, казалось, воздух в комнате замерз. Его взгляд мгновенно нашел алую фигуру Чэньша и его руку, занесенную для ласки.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Ли, узнав незваного гостя, в ужасе оттолкнул Чэньша. Тот не удержался и рухнул прямо к ногам Цинь Фэна. Раздался отчетливый хруст — лодыжка подвернулась самым жутким образом. Чэньша побледнел, но не издал ни звука. Сейчас любая жалоба лишь подлила бы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слышал хруст кости, но гнев ослепил его. Он даже не шелохнулся, чтобы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а также господа Чжао, Ван, Чжу и Дин. Прошу прощения за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заикался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Г-глава союза Цинь… к-как вы…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собирался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пару дней не заглядывал в Башню, и надо же — мой протеже приглянулся господину Ли. Я хотел забрать его себе, но раз уж он у вас… Придется просить вас уступить его мне. Весьма сожалею.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прозвучали как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и не думал спорить. Он лишь проклинал Башню за то, что его не предупредили о покровительстве Цинь Фэна над этим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Глава союза! Это я по незнанию… Забирайте его,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двигался. Чэньша, поняв, что сам не встанет, а звать стражей при свидетелях нельзя, ухватился за край его плаща. Цинь Фэн даже не взглянул на него — резким движением сорвал руку Чэньша со своей одежды и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выложил договор купли-продажи. Цинь Фэн швырнул на пол пачку золота: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купили его за сто пятьдесят лянов, я даю триста. Не хочу, чтобы вы остались в убытке. Честь имею.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остался сидеть на полу. Боль в ноге становилась невыносимой, рука, которую Цинь Фэн оттолкнул силой внутренней энергии, онемела. Отчаявшись, он сжал пальцами бамбуковую флейту. Закрыв глаза, он прошептал заклинание — слова силы. Камень на флейте тускло вспыхнул, и острая боль в лодыжке мгновенно притупилась. Собрав волю в кулак, он поднялся и, прихрамывая, последовал за разъяренным Главой.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внезапно остановился. Чэньша чуть не врезался в его спину. Один властный жест — и Сюкун подхватил его на руки, вновь унося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Чэньша швырнули на кровать во Дворе Созерцания Моря поместья Цинь. Страж мгновенно исчез. Сорвав маску, Чэньша крикнул в пустоту: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Чжайсин! Где мальчик?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здесь, господин. В безопасности, — раздался голос из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Спасибо… — выдохнул Чэньша. — Позови Хуаньхуа и Шухуа!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вбежали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 коридоре ребенок, — приказал он, стараясь говорить ровно. — Отведите его к Е Чжэну и Сяо Чжу. Пусть поживет у них, позаботьтесь о нем. Обо мне не беспокойтесь.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подал виду, что ранен, и не стал объяснять свой нелепый вид. Как только девушки ушли, он откинулся на подушки. Он не стал лечить ногу до конца — физическая боль помогала удерживать ускользающее сознание и, возможно, была его единственным шансом смягчить гнев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так и не пришел. Вместо него явилась Мяньцзинь. На её лице не было сочувствия, лишь холодный приговор: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Пятая Звезда Чэньша, ты лишен свободы передвижения. Под домашним арестом на один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http://bllate.org/book/17524/1693621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