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28. ХРУПКИЙ МИР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Бесконечная лента дороги, казалось, не имела конца. Всадники неслись во весь опор, подгоняемые нависшим свинцовым небом. Тяжёлые тучи давили сверху, превращая воздух в густую, почти осязаемую массу. Даже дорожная пыль едва поднималась ввысь, прибитая к земле гнетущей духотой, но наездники и не думали сбавлять темп.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Юйчэнь, возглавлявший отряд, хранил мрачное молчание. Шэнь Пяньхун, следовавший за ним тенью, был столь же немногословен. Слуги, не смея нарушать тишину, лишь крепче сжимали поводья. Судя по небу, не проходило бы и четверти часа, как на них обрушится настоящий потоп.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летучая мышь, до этого мирно спавшая в складках воротника Шэнь Пяньхуна, окончательно проснулась от нещадной тряски. Тщательно протерев глаза крылышками, Люк высунул мордочку наружу и, оценив угрожающий пейзаж, зябко прижался к шее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промокнешь, всё будет хорошо, — негромко успокоил его Шэнь Пяньхун.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тихим хлопком и облачком белого пара Люк принял облик юноши. Устроившись перед Пяньхуном в седле, он недовольно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настоящая буря! Вам-то ладно, а о лошадях вы подумали? Босс! — Люк обернулся и закричал Лу Юйчэню, который даже не оглянулся. — Кони вымотались! До города нам не дотянуть, нужно срочно искать укрытие!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Юйчэнь разжал одну руку на поводьях и сделал краткий жест. Отряд мгновенно остановился. Вокруг расстилалась дикая глушь — ни крестьянских хижин, ни заброшенных храмов.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гора подойдёт? — спросил Юйчэнь, оглядываясь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Пяньхун окинул взором окрестности и указал на ближайший склон: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достигли подножия, Люк с недоумением уставился на отвесную скалу, гладкую, как стена.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мы здесь забыли?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Пяньхун не ответил. Он подошёл к каменной тверди и прижал к ней правую ладонь. От центра его руки во все стороны разбежались янтарные нити света, впитываясь в породу. Раздался оглушительный грохот, гора содрогнулась, и после того, как Пяньхун слегка толкнул скалу, тонкий слой камня рассыпался в прах, открывая просторную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знал, что здесь грот? — поразился Люк.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лошадям и людям скрыться в укрытии, как небеса окончательно разверзлись. Ливень хлынул сплошной стеной, словно в небе пробили брешь. Шэнь Пяньхун отвёл Люка вглубь пещеры, где слуги уже расстилали мягкие ковры. Усадив юношу рядом с собой, Шэнь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здесь ничего не было. Но мне не составит труда прорубить дыру в любой горе. Ну как, впечатляет?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Люк с уважением кивнул. В этот момент к ним подошёл Лу Юйчэнь. Шэнь Пяньхун, оставив Люка, участливо спросил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вчера с тобой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Юйчэнь всегда был предельно откровенен с единственным близким человеком: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дурной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не свой с того дня, как он исчез. Послушай, ты ведь человек, который и глазом не моргнул перед лицом вражеской армии, превосходящей твою в десять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Юйчэнь прислонился спиной к холодному камню и тяжело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 рождает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 Нам осталось пройти ещё восемьдесят ли до следующего города, а там и до Сихэ, столицы Чжаньхай, рукой подать. Тогда твои подозрения либо подтвердятся, либо нет, — Шэнь Пяньхун поспешил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два дня... — прошептал Лу Юйчэнь, глядя на неистовство стихии.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вели беседу, Люк, до этого сидевший смирно, внезапно вскочил и, прежде чем Шэнь Пяньхун успел среагировать, выбежал прямо под проливной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Люк! Вернись! — крикнул Шэнь, вскакивая.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Юйчэнь подошёл к выходу. Сквозь пелену воды виднелся лишь размытый силуэт юноши, который, сгибаясь под тяжестью ливня, скрывался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Пяньхун уже готов был броситься следом, но его удержали слуги. Он не понимал, что нашло на Люка, но в такую погоду любая прогулка грозила бедой.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за ребёнок... — Пяньхун активировал узы контракта, пытаясь приказать Люку вернуться, но тот, отчаянно сопротивляясь воле хозяина, продолжал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совсем его затерроризировал в последнее время? — спросил Лу Юйчэнь, подходя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Пяньхун нахмурился. Его привычная безмятежность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Люк, обессилев от борьбы с контрактом, падает в грязь, Пяньхун выругался и оттолкнул слуг, но Юйчэнь крепко схватил его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возвращается.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 следующее мгновение промокший до нитки Люк рухнул у их ног. Было очевидно, что он использовал все свои силы, чтобы вернуться на предельной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нотаций, Люк вскинул голову и сердито зыркнул на Шэнь Пяньхуна: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я без тебя сдохну, чего ты паникуешь? Я отлучился на минуту, а ты сразу за контракт хватаешься! Больно же, чёрт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Шэнь впервые в жизни лишился дара речи. Он ведь хотел как лучше, не желая, чтобы этот хилый вампирёныш разболелся, а в итоге оказался в глазах Люка тираном и деспотом. Видит небо, Пяньхун никогда не помышлял о жестокости по отношению к своему любовнику.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Люк трясущимися руками откинул прилипшие к лицу волосы и подсел поближе к костру, который уже развели слуги. Осторожно он вытащил из-за пазухи огромную птицу, чьи перья слиплись и напоминали грязную половую тряпку. Шэнь Пяньхун подошёл к ним. Стоило ему открыть рот, как обиженный юноша демонстративно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Подавленный таким приёмом, Шэнь Пяньхун лишь горько усмехнулся. Он мягко коснулся мокрых золотистых волос, распутал намокшую лазурную ленту и, обняв Люка со спины, нежно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вся одежда насквозь мокрая. Сними её, нужно просушить.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отсветах пламени румянец, заливший лицо Люка, остался незамеченным. Голос Шэнь Пяньхуна, бархатный и глубокий, обладал той порочной зрелой сексуальностью, перед которой не мог устоять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Отстань, ты сам промокнешь, — буркнул Люк, пытаясь вырваться. — Я вампир, мне этот дождь нипочём. Сменной одежды нет, так что высохну у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Шэнь Пяньхун был воплощением мягкости, но порой в нём просыпался властный господин. Видя, что его авторитет в очередной раз подвергается сомнению, он лишь приподнял бровь и принялся распутывать пояс на одежде Люка. Поскольку Люк долгое время оставался его единственным партнёром, Шэнь раздевал его с отточенным изяществом — юноша и моргнуть не успел, как остался без верхней рубахи.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Люк вскинулся, осознав, что вокруг полно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позволю им смотреть, — Шэнь Пяньхун незаметно распустил и свои одежды, укрывая Люка полой своего халата.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Шэнь Пяньхуна казалось обжигающим. Оставшись в одних нижних штанах, Люк замер, прижавшись к широкой груди. Его бледная кожа под воздействием жара приобрела нежно-розовый оттенок, становясь невероятно соблазнительной.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ты... отпусти меня! — пробормотал Люк.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Пяньхуна сейчас меньше всего заботила птица, которая, оставшись без поддержки, шлёпнулась на коврик вместе с грудой мокрого тряпья. Несчастное создание, жалобно глядя на Люка, затрепетало крыльями.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Прости... я сейчас не могу... — прошептал Люк, зарываясь лицом в грудь Шэнь Пяньхуна. — Позволь мне хотя бы птицу отогреть...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Пяньхун прищурился, бросая недобрый взгляд на пернатое недоразумение, из-за которого его едва не довели до инфаркта.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отогреть... — протянул он опасным тоном. — Выглядит аппетитно, хоть мяса и маловато.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Люк едва не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только и думаешь, что о...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Пяньхун слегка прикусил его за мочку уха. Люк едва сдержал стон и крепко зажмурился. Его лазурные глаза мерцали в свете костра, и этот взгляд — одновременно гневный и беззащитный — пробудил в Пяньхуне первобытное желание сорвать с него остатки одежды прямо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рассудок взял верх. Он прижал Люка плотнее и бросил слугам: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Обсушите его одежду и эту птицу.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смейте её есть! — Люк продолжал ворчать, укрытый халатом Шэнь Пяньхуна. — И не обнимай так крепко, здесь же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Пяньхун огляделся. Слуги были заняты делом, а Лу Юйчэнь стоял у входа, не сводя глаз с дождя. Никто и не помышлял подглядывать.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есть не будем, — Пяньхун ласково погладил его по голове. — Ещё рано, поспи ещё. Ты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Люк затих, а затем едва слышно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кинжал, Шэнь Пяньхун полоснул себя по ладони и, прикрыв их от лишних глаз полой одежды, приподнял лицо сонного Люка, нежно накрывая его губы своими.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вздрогнул, забыв сглотнуть, и позволил крови Пяньхуна течь в горло. Глядя на это породистое, безупречное лицо так близко, Люк в очередной раз убедился: этот аристократ — настоящий подлец, умеющий играть чужими сердцами.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же... он сам был одним из тех, кто попался в эти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Люк смотрел на прикрытые глаза Шэнь Пяньхуна, и на его губах появилась горькая усмешка. Он, никогда не покидавший родного дома, волею судеб оказался в этом мире, где встретил человека — одновременно нежного и деспотичного. Семена чувств, глубоко запрятанные в его душе, пробудились под лаской этого неверного повесы.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Пяньхун будет оберегать его так же, как и всех своих прежних любовников. Он будет разжигать в нём пожар страсти долгими ночами и неизменно, шаг за шагом, захватывать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«Шэнь Пяньхун... ох, Пяньхун...»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«Великий обольститель, поздравляю. Ты победил, а мне некуда бежать...»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Люк обхватил Шэнь Пяньхуна за шею. Его пальцы коснулись серьги-контракта, которая холодила кожу, оставляя глубокий след в душе. Он ответил на поцелуй — жадно, отчаянно, прежде чем Шэнь Пяньхун успел заметить перемену в его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тихо рассмеялся, погладив его по спине, и снова надрезал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Подожди... в этом облике я не наемся... — выдохнул Люк.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Пяньхун не слушал. Он снова припал к его губам, делясь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последнее время отлично питаюсь, — прошептал он, озорно подмигнув. — Просто хотел покормить тебя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Люк опустил взгляд, а затем в третий раз принял его 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Довольно! — Люк высвободился и, превратившись в маленькую летучую мышь, опустился на его кровоточащую ладонь. Он не мог причинить вред Пяньхуну, поэтому просто слизывал кровь, которую тот выдавливал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Летучая мышь сердито пискнула на хозяина, но тот лишь улыбнулся, коснувшись пальцем её крохотной головки: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трать силы, ешь досыта.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Насытившись, Люк принял человеческий облик и бережно коснулся губами ладони Шэнь Пяньхуна. Слюна вампира обладала целебными свойствами, и рана мгновенно затянулась.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через пару дней нам может понадобиться твоя помощь, — Шэнь Пяньхун прислонился к скале и закрыл глаза. Люк, устроившись в его объятиях, крепко сжал руку своего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«Проклятая нежность...»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Юйчэнь, дождавшись, когда за спиной воцарится тишина, бросил короткий взгляд через плечо. «Рано или поздно ты сам запутаешься в этих красных нитях судьбы, господин Шэнь», — мелькнула в его голове ироничная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ночью, когда Лу Юйчэнь и Шэнь Пяньхун погрузились в сон, наступило время Люка. Выбравшись из объятий спутника, он быстро оделся и присел у огня, взяв на руки подсохшую птицу.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ну, — прошептал он. — Могла бы и заранее найти укрытие.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сонно и вяло «угукнула».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спи. Эх... когда же мы найдём Чэньша...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Гу? — птица вдруг встрепенулась.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Люк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Чэньша... ты знаешь это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завращала глазами и внезапно издала резкий крик. Люк испуганно зажал ей клюв: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Тише! Они спят! Будешь орать — точно зажарю!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воровато оглянулся на Шэнь Пяньхуна и Юйчэня. Те не проснулись.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уверена? — прошептал он птице.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Гу-гу... — жалобно отозвалось пернатое создание.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лечил тебя? И кто-то рядом называл его так... А как звали второго?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Люк просиял. Он схватил птицу за крылья и едва не пустился в пляс: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Это Чэньша! Он и Чжайсин!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чья-то рука стальной хваткой вцепилась в его плечо. Люк едва устоял на ногах. Лу Юйчэнь, чьи глаза лихорадочно блестели, сжал его руку ещё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Чэньша?! Ты сказал — Чэньша?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 состояние друга, Люк кивнул на птицу: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Она говорит, что, когда была ранена, её нашёл Чэньша и вылечил. А рядом с ним был Чжайсин!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Люк принялся «переводить» вопросы. Птица ответила коротким клекотом.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Где-то неподалёку. Она может попробовать отыскать их, как только стихнет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Юйчэнь повернулся к выходу, где всё ещё бушевала гроза. Его охватило неистовое желание немедленно броситься на поиски. Чэньша исчез месяц назад, и вот — первая 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Наберись терпения, — раздался голос Шэнь Пяньхуна. — Завтра тебе понадобятся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Юйчэнь до хруста сжал кулаки, заставляя себя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Всем отдыхать. На рассвете, как только прояснится, начнём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«тот господин»? — Шэнь Пяньхун потёр виски. — Что ты решил?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непростой выбор. Юйчэнь планировал отправиться к «тому господину», чтобы подтвердить свои догадки, но теперь, когда появилась нить, ведущая к Чэньша... Судя по рассказу птицы, Чэньша был в безопасности и даже чувствовал себя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 так застряли в Цанъянь. Собрание Сотни Купцов закончилось месяц назад, а ты только добрался до Чжаньхай, — вздохнул Шэнь Пяньхун. — Ты ведь так хотел всё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Юйчэнь молчал, вглядываясь в холодную мглу ночи. В сотне ли отсюда — загадочный принц, а в нескольких часах пути — родной Чэньша.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Люк, завтра ты и двое слуг останетесь здесь и найдёте Чэньша. Узнайте, как он, но не обнаруживайте себя. Если за день вестей не будет — скачите в Сихэ к нам. После того как мы закончим дела в столице... я приму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Люк прижал птицу к себе. — Спите. Завтра мы сделаем всё возможное.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Юйчэнь вернулся на своё место, но сон долго не шёл к нему. Он ворочался с боку на бок, пока наконец изнурённый разум не погрузился в тяжёлое забытьё. На следующее утро отряд разделился: Лу Юйчэнь повёл основную группу к Сихэ, а Люк отправился на поиски следов Чэньша.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Юйчэнь бросил последний взгляд на скрывающихся в лесу всадников, глубоко вдохнул влажный утренний воздух и, пришпорив коня, исчез за поворотом. Расстояние между ними стремительно 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http://bllate.org/book/17524/1697347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