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ХРУПКИЙ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лента дороги, казалось, не имела конца. Всадники неслись во весь опор, подгоняемые нависшим свинцовым небом. Тяжёлые тучи давили сверху, превращая воздух в густую, почти осязаемую массу. Даже дорожная пыль едва поднималась ввысь, прибитая к земле гнетущей духотой, но наездники и не думали сбавлять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Юйчэнь, возглавлявший отряд, хранил мрачное молчание. Шэнь Пяньхун, следовавший за ним тенью, был столь же немногословен. Слуги, не смея нарушать тишину, лишь крепче сжимали поводья. Судя по небу, не проходило бы и четверти часа, как на них обрушится настоящий потоп.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мышь, до этого мирно спавшая в складках воротника Шэнь Пяньхуна, окончательно проснулась от нещадной тряски. Тщательно протерев глаза крылышками, Люк высунул мордочку наружу и, оценив угрожающий пейзаж, зябко прижался к шее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промокнешь, всё будет хорошо, — негромко успокоил его Шэнь Пяньхун.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хлопком и облачком белого пара Люк принял облик юноши. Устроившись перед Пяньхуном в седле, он недовольно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настоящая буря! Вам-то ладно, а о лошадях вы подумали? Босс! — Люк обернулся и закричал Лу Юйчэню, который даже не оглянулся. — Кони вымотались! До города нам не дотянуть, нужно срочно искать укрытие!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разжал одну руку на поводьях и сделал краткий жест. Отряд мгновенно остановился. Вокруг расстилалась дикая глушь — ни крестьянских хижин, ни заброшенных храмов.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гора подойдёт? — спросил Юйчэнь, оглядываясь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окинул взором окрестности и указал на ближайший склон: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подножия, Люк с недоумением уставился на отвесную скалу, гладкую, как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здесь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не ответил. Он подошёл к каменной тверди и прижал к ней правую ладонь. От центра его руки во все стороны разбежались янтарные нити света, впитываясь в породу. Раздался оглушительный грохот, гора содрогнулась, и после того, как Пяньхун слегка толкнул скалу, тонкий слой камня рассыпался в прах, открывая просторную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здесь грот? — поразился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лошадям и людям скрыться в укрытии, как небеса окончательно разверзлись. Ливень хлынул сплошной стеной, словно в небе пробили брешь. Шэнь Пяньхун отвёл Люка вглубь пещеры, где слуги уже расстилали мягкие ковры. Усадив юношу рядом с собой,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ничего не было. Но мне не составит труда прорубить дыру в любой горе. Ну как, впечатляет?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с уважением кивнул. В этот момент к ним подошёл Лу Юйчэнь. Шэнь Пяньхун, оставив Люка, участливо спросил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вчера с тобой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всегда был предельно откровенен с единственным близким человеком: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дурной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свой с того дня, как он исчез. Послушай, ты ведь человек, который и глазом не моргнул перед лицом вражеской армии, превосходящей твою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прислонился спиной к холодному камню и тяжело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рождает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Нам осталось пройти ещё восемьдесят ли до следующего города, а там и до Сихэ, столицы Чжаньхай, рукой подать. Тогда твои подозрения либо подтвердятся, либо нет, — Шэнь Пяньхун поспешил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два дня... — прошептал Лу Юйчэнь, глядя на неистовство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беседу, Люк, до этого сидевший смирно, внезапно вскочил и, прежде чем Шэнь Пяньхун успел среагировать, выбежал прямо под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Люк! Вернись! — крикнул Шэнь, вскакивая.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подошёл к выходу. Сквозь пелену воды виднелся лишь размытый силуэт юноши, который, сгибаясь под тяжестью ливня, скрывался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уже готов был броситься следом, но его удержали слуги. Он не понимал, что нашло на Люка, но в такую погоду любая прогулка грозила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ребёнок... — Пяньхун активировал узы контракта, пытаясь приказать Люку вернуться, но тот, отчаянно сопротивляясь воле хозяина,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его затерроризировал в последнее время? — спросил Лу Юйчэнь,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нахмурился. Его привычная безмятежность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Люк, обессилев от борьбы с контрактом, падает в грязь, Пяньхун выругался и оттолкнул слуг, но Юйчэнь крепко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следующее мгновение промокший до нитки Люк рухнул у их ног. Было очевидно, что он использовал все свои силы, чтобы вернуться на предельной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нотаций, Люк вскинул голову и сердито зыркнул на Шэнь Пяньхуна: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без тебя сдохну, чего ты паникуешь? Я отлучился на минуту, а ты сразу за контракт хватаешься! Больно же,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впервые в жизни лишился дара речи. Он ведь хотел как лучше, не желая, чтобы этот хилый вампирёныш разболелся, а в итоге оказался в глазах Люка тираном и деспотом. Видит небо, Пяньхун никогда не помышлял о жестокости по отношению к своему любовнику.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трясущимися руками откинул прилипшие к лицу волосы и подсел поближе к костру, который уже развели слуги. Осторожно он вытащил из-за пазухи огромную птицу, чьи перья слиплись и напоминали грязную половую тряпку. Шэнь Пяньхун подошёл к ним. Стоило ему открыть рот, как обиженный юноша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таким приёмом, Шэнь Пяньхун лишь горько усмехнулся. Он мягко коснулся мокрых золотистых волос, распутал намокшую лазурную ленту и, обняв Люка со спины, нежно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вся одежда насквозь мокрая. Сними её, нужно просушить.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отсветах пламени румянец, заливший лицо Люка, остался незамеченным. Голос Шэнь Пяньхуна, бархатный и глубокий, обладал той порочной зрелой сексуальностью, перед которой не мог устоять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ты сам промокнешь, — буркнул Люк, пытаясь вырваться. — Я вампир, мне этот дождь нипочём. Сменной одежды нет, так что высохну у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Шэнь Пяньхун был воплощением мягкости, но порой в нём просыпался властный господин. Видя, что его авторитет в очередной раз подвергается сомнению, он лишь приподнял бровь и принялся распутывать пояс на одежде Люка. Поскольку Люк долгое время оставался его единственным партнёром, Шэнь раздевал его с отточенным изяществом — юноша и моргнуть не успел, как остался без верхней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Люк вскинулся, осознав, что вокруг полно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им смотреть, — Шэнь Пяньхун незаметно распустил и свои одежды, укрывая Люка полой своего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Шэнь Пяньхуна казалось обжигающим. Оставшись в одних нижних штанах, Люк замер, прижавшись к широкой груди. Его бледная кожа под воздействием жара приобрела нежно-розовый оттенок, становясь невероятно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отпусти меня! — пробормотал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Пяньхуна сейчас меньше всего заботила птица, которая, оставшись без поддержки, шлёпнулась на коврик вместе с грудой мокрого тряпья. Несчастное создание, жалобно глядя на Люка, затрепетало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сейчас не могу... — прошептал Люк, зарываясь лицом в грудь Шэнь Пяньхуна. — Позволь мне хотя бы птицу отогреть...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прищурился, бросая недобрый взгляд на пернатое недоразумение, из-за которого его едва не довели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отогреть... — протянул он опасным тоном. — Выглядит аппетитно, хоть мяса и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едва не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только и думаешь, что о...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слегка прикусил его за мочку уха. Люк едва сдержал стон и крепко зажмурился. Его лазурные глаза мерцали в свете костра, и этот взгляд — одновременно гневный и беззащитный — пробудил в Пяньхуне первобытное желание сорвать с него остатки одежды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рассудок взял верх. Он прижал Люка плотнее и бросил слугам: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Обсушите его одежду и эту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 её есть! — Люк продолжал ворчать, укрытый халатом Шэнь Пяньхуна. — И не обнимай так крепко, здесь же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Пяньхун огляделся. Слуги были заняты делом, а Лу Юйчэнь стоял у входа, не сводя глаз с дождя. Никто и не помышлял подглядывать.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есть не будем, — Пяньхун ласково погладил его по голове. — Ещё рано, поспи ещё. Ты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затих, а затем едва слышно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кинжал, Шэнь Пяньхун полоснул себя по ладони и, прикрыв их от лишних глаз полой одежды, приподнял лицо сонного Люка, нежно накрывая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вздрогнул, забыв сглотнуть, и позволил крови Пяньхуна течь в горло. Глядя на это породистое, безупречное лицо так близко, Люк в очередной раз убедился: этот аристократ — настоящий подлец, умеющий играть чужими сердцами.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он сам был одним из тех, кто попался в эти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смотрел на прикрытые глаза Шэнь Пяньхуна, и на его губах появилась горькая усмешка. Он, никогда не покидавший родного дома, волею судеб оказался в этом мире, где встретил человека — одновременно нежного и деспотичного. Семена чувств, глубоко запрятанные в его душе, пробудились под лаской этого неверного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Пяньхун будет оберегать его так же, как и всех своих прежних любовников. Он будет разжигать в нём пожар страсти долгими ночами и неизменно, шаг за шагом, захватывать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Пяньхун... ох, Пяньхун...»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«Великий обольститель, поздравляю. Ты победил, а мне некуда бежать...»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обхватил Шэнь Пяньхуна за шею. Его пальцы коснулись серьги-контракта, которая холодила кожу, оставляя глубокий след в душе. Он ответил на поцелуй — жадно, отчаянно, прежде чем Шэнь Пяньхун успел заметить перемену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тихо рассмеялся, погладив его по спине, и снова надрезал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в этом облике я не наемся... — выдохнул Люк.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Пяньхун не слушал. Он снова припал к его губам, делясь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последнее время отлично питаюсь, — прошептал он, озорно подмигнув. — Просто хотел покормить тебя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опустил взгляд, а затем в третий раз принял его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Люк высвободился и, превратившись в маленькую летучую мышь, опустился на его кровоточащую ладонь. Он не мог причинить вред Пяньхуну, поэтому просто слизывал кровь, которую тот выдавливал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сердито пискнула на хозяина, но тот лишь улыбнулся, коснувшись пальцем её крохотной 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силы, ешь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Люк принял человеческий облик и бережно коснулся губами ладони Шэнь Пяньхуна. Слюна вампира обладала целебными свойствами, и рана мгновенно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через пару дней нам может понадобиться твоя помощь, — Шэнь Пяньхун прислонился к скале и закрыл глаза. Люк, устроившись в его объятиях, крепко сжал руку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«Проклятая нежность...»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Юйчэнь, дождавшись, когда за спиной воцарится тишина, бросил короткий взгляд через плечо. «Рано или поздно ты сам запутаешься в этих красных нитях судьбы, господин Шэнь», — мелькнула в его голове ироничная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когда Лу Юйчэнь и Шэнь Пяньхун погрузились в сон, наступило время Люка. Выбравшись из объятий спутника, он быстро оделся и присел у огня, взяв на руки подсохшую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— прошептал он. — Могла бы и заранее найти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сонно и вяло «угукнула».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 Эх... когда же мы найдём Чэньша...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Гу? — птица вдруг встрепенулась.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Чэньша... ты знаешь это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завращала глазами и внезапно издала резкий крик. Люк испуганно зажал ей клюв: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Они спят! Будешь орать — точно зажарю!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воровато оглянулся на Шэнь Пяньхуна и Юйчэня. Те не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прошептал он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Гу-гу... — жалобно отозвалось пернатое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лечил тебя? И кто-то рядом называл его так... А как звали второго?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просиял. Он схватил птицу за крылья и едва не пустился в пляс: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Это Чэньша! Он и Чжайсин!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стальной хваткой вцепилась в его плечо. Люк едва устоял на ногах. Лу Юйчэнь, чьи глаза лихорадочно блестели, сжал его руку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Чэньша?! Ты сказал — Чэньша?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состояние друга, Люк кивнул на птицу: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говорит, что, когда была ранена, её нашёл Чэньша и вылечил. А рядом с ним был Чжайсин!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принялся «переводить» вопросы. Птица ответила коротким клекотом.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неподалёку. Она может попробовать отыскать их, как только стихнет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повернулся к выходу, где всё ещё бушевала гроза. Его охватило неистовое желание немедленно броситься на поиски. Чэньша исчез месяц назад, и вот — первая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Наберись терпения, — раздался голос Шэнь Пяньхуна. — Завтра тебе понадобятся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Юйчэнь до хруста сжал кулаки,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Всем отдыхать. На рассвете, как только прояснится, начнём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«тот господин»? — Шэнь Пяньхун потёр виски. —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непростой выбор. Юйчэнь планировал отправиться к «тому господину», чтобы подтвердить свои догадки, но теперь, когда появилась нить, ведущая к Чэньша... Судя по рассказу птицы, Чэньша был в безопасности и даже чувствовал себя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застряли в Цанъянь. Собрание Сотни Купцов закончилось месяц назад, а ты только добрался до Чжаньхай, — вздохнул Шэнь Пяньхун. — Ты ведь так хотел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молчал, вглядываясь в холодную мглу ночи. В сотне ли отсюда — загадочный принц, а в нескольких часах пути — родной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Люк, завтра ты и двое слуг останетесь здесь и найдёте Чэньша. Узнайте, как он, но не обнаруживайте себя. Если за день вестей не будет — скачите в Сихэ к нам. После того как мы закончим дела в столице... я приму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Люк прижал птицу к себе. — Спите. Завтра мы сделаем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вернулся на своё место, но сон долго не шёл к нему. Он ворочался с боку на бок, пока наконец изнурённый разум не погрузился в тяжёлое забытьё. На следующее утро отряд разделился: Лу Юйчэнь повёл основную группу к Сихэ, а Люк отправился на поиски следов Чэньша.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Юйчэнь бросил последний взгляд на скрывающихся в лесу всадников, глубоко вдохнул влажный утренний воздух и, пришпорив коня, исчез за поворотом. Расстояние между ними стремительно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http://bllate.org/book/17524/1697347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