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ТЕНЕЙ: МЕЖДУ СТАЛЬЮ И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первая: Меч и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всегда недолюбливал этого парня с позывным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и прежде чем старый глава союза Цинь отправил их в разные прославленные школы для тайного обучения, рост у них был почти одинаковый. Однако когда семь лет спустя Ланъюэ вернулся, завершив тренировки, он с раздражением обнаружил: этот Закат не только раньше него занял место подле их нового господина, Цинь Фэна, но и умудрился вымахать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Закат. Владею любым оружием, но лучше всего бью из лука. Однако истинная моя сила — в остром чутье и мощи. Можешь быть спокоен за господина, пока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сухое приветствие в стиле теневого стража. Ланъюэ подавил неуместное желание помериться силами и лишь коротко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Ланъюэ. После испытаний под вымышленным именем я вошёл в двадцатку лучших мечников на последнем собрании мастеров. Много странствовал, знаю местные наречия, смыслю в поэзии, искусстве маскировки и подражании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Ты — меч, я — щит. Вместе мы не допустим и волоска на голове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Грубоватый, уже мужской голос странно сочетался с юношеским задором. Он искренне гордился. Ланъюэ снова ощутил укол зависти к этому простодушному существу. Сам он, начитавшись книг, хоть и впитал долг стража до мозга костей, порой позволял себе тихие вздохи о судьбе. Закат же видел лишь цель — защищать господина, и никогда не тяготился участью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мы тени. Исполняй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окинул взглядом свои чёрные одежды, и на душу вдруг легла тень. В каком-то смысле таким, как Закат, жилось проще: у него не было сомнений, была лишь прямая дорога, в конце которой — чаша с ядом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недоумении проводил напарника взглядом, гадая, чем успел его обидеть. Ланъюэ же, заметив, как тот послушно застыл на соседней балке, из чистого упрямства не заговорил первым. Их настоящее сближение началось лишь три месяца спустя, во время первого общего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союза угасал. Цинь Фэн, едва оперившийся, был вынужден вникать в дела. Торговля была той же войной, только без порохового дыма. Пока отец не слёг окончательно, он не решался передать бразды правления сыну, ведь врагов, желавших поживиться за счёт Цинь Фэна, становилось всё больше. Ланъюэ, Закат и Сюкун день и ночь сменяли друг друга, отражая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союз Цанъянь испокон веков возглавлял клан Цинь. Ходили слухи, что за их спиной стоит императорский двор, не желавший выпускать из рук столь лакомый кусок. Кто правил союзом, тот правил богатствами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молод и неопытен. Старые волки торгового мира не принимали его всерьёз. Чтобы обезопасить наследника, старый господин приказал Ланъюэ принять облик сына и явиться на банкет, а Закат — затаиться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первый раз, когда Ланъюэ вышел на свет в роли тени. Солнце показалось ему ослепительно ярким. Сидя в винном доме с лицом Цинь Фэна, он невольно бросил взгляд в окно: Закат должен был быть там, в густой тени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шёл своим чередом. Ланъюэ, обученный пить не пьянея, легко отделывался от назойливых купцов. Но даже ему к концу вечера стало душно от хмельных паров.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страж, он знал: лучший момент для удара — сейчас. Стоило ему ступить к экипажу, как воздух прошила стрела. Притворившись, что оступился, Ланъюэ позволил наконечнику лишь чиркнуть по одежде. В ту же секунду в тени звякнула тетива. Нападавший, не ожидавший, что за охотником следит ястреб, не успел даже вскрикнуть — тяжелая стрела пригвоздила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обернулся. Закат замер на крыше, освещённый луной. Один — внизу, с чужим лицом, другой — в вышине, в чёрном саване. Он едва заметно улыбнулся и одними губами произнёс: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теней Ланъюэ везло больше: искусство маскировки позволяло ему видеть солнце. Закат же доставались лишь раны. Он был щитом, который Цинь Фэн подставлял под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Ланъюэ приносил раненого друга к Старшему Звездному Сиянию Мяньцзинь, он молча смотрел на его изуродованное тело. Закат же, едва придя в себя, буднично обсуждал следующее задание. К совершеннолетию они сравнялись ростом, разве что Ланъюэ оставался более поджарым. Он больше не мог лгать себе, что ненавидит этого парня. Странное, щемящее чувство путало мысли, заставляя его то и дело впадать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Залечив раны, они снова уходили во тьму. Глядя на полоску света под дверью, Ланъюэ чувствовал, как внутри копится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должен был сверкать на солнце и дарить милосердие под луной; он грезил о вольной жизни бродячего рыцаря. Стрелы Заката должны были приносить победы на полях сражений, прославляя его имя под небом. Вместо этого они оба заживо хоронили себя в тени ради жизни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мириться с этим, но не смел восстать против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 стать «мечом», который разит врагов до того, как они коснутся «щита». Он не мог больше видеть, как этот простодушный дурак лежит в его руках, почти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Ланъюэ окончательно осознал свои чувства, тот юноша, в котором он их пробудил, уже готов был уйти. Он научился ценить эту близость, о которой Закат, возможно, никогда бы и не узнал. «Закат, — загадывал он про себя, — если будет время, давай просто посидим в тихом дворике и выпьем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человек, которого он любил, из-за тяжёлых ран больше не смог служить тенью и должен был принять яд от господина, Ланъюэ не колебался. Он собственными руками перерезал себе сухожилия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Окровавленной ладонью он притянул к себе этого нелепого, честного парня. Он странно, почти счастливо улыбнулся. В этот миг их взгляды встретились, и слова стали не нужны. Он уверенно взял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в следующей жизни мы обязательно выпьем вина в тихом солнечном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вторая: Парные клинки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долг тени — защита господина. Но иногда приходят иные приказы. Например —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старейший из стражей при нынешнем главе союза, был «Клинком ночи». Короткий приказ — и враг переставал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стражей не знал его прошлого. Даже Цинь Фэн знал лишь то, что он выходец из земель Ветра. Старик Цинь, представляя его сыну, сказал коротко: «Ему можно верить. Если нужно кого-то убрать —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Сюкун с острой сталью в руках жил в тени. Кровь была для него лишь частью ремесла. Холодная аура «не подходи» отпугивала всех, и Ланъюэ с Закатом за все годы перебросились с ним лишь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и сам не ожидал, что когда-нибудь заметит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часто работали вместе для защиты, но Сюкун считал, что для убийства напарник не нужен. Отравить он мог и сам, прирезать — тоже. Зачем господин привел этого мальчишку, которому, по слухам, нельзя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приказам он подчинялся беспрекословно. Цинь Фэн велел им познакомиться. Сюкун выдавил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Сюкун. Убийства. Цанъянь.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ещё не отошедший от действия яда «Спутанный шёлк», которым его связали, затуманенно взглянул на него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ещё тупее Заката?» — мелькнула мысль. Сюкун впервые захотел возразить господину, который решил, что теперь они будут действовать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понимая состояние новичка,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краток, привыкай. Вам вместе работать. Чжайсин,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который едва доставал Сюкуну до подбородка, тут же собрался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Чжайсин. Ученик Старейшины Уцзиня. Владею техникой лёгкости и ядами. Родом из Цанъянь, стихия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и так это знал. По приказу старого господина он изучил подноготную Чжайсина вдоль и поперек. Тот не был «выращен» семьёй Цинь — его рекомендовал Король ядов. Тот якобы нашёл талантливое дитя среди пепла уничтоженной им секты, где из детей ковали живое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был подозрителен, поэтому заставил Сюкуна запомнить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Будет дело — позову, — Цинь Фэн махнул рукой, и тени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у Цинь Фэна хватало. Если кого-то нельзя было убрать открыто, тени инсценировали ограбление, пожар или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был мастером прямого удара, Чжайсин — мастером декораций. Они сработались на удивление быстро. Чжайсин, несмотря на немногословность напарника, за год научился понимать его по обрывкам фраз и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«чужаком» среди теней, Чжайсин вёл себя крайне осторожно. Он не проходил стандартную школу теней, но его мастерство в ядах и метательном оружии было совершенным. И всё же он часто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Сюкун подхватывал раненого мальчишку, чтобы тот не оставлял следов. Тот благодарил его весь вечер. Сюкун не ожидал, что парень окажется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он однажды. Два ледяных слова заставили Чжайсина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обернулся и увидел его взгляд — жалобный, как у раненого оленёнка. В тени тот смотрел с блеском в глазах, словно чистая вода. Он поспешно отвернулся. Какое ему дело до чувств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полные крови 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заматерел, его империя росла, а вместе с ней — и число тех, кто хотел его смерти. Настал день, когда господин приказал окончательно решить вопрос с конкурентами. Один богатый купец, чуя беду, окружил себя лучшими наёмниками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и Чжайсин не могли найти лазейку. Но Цинь Фэн не мог ждать — на кону стояла сделка всей жизни. Его приказ был краток: «Убрать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Сюкун уложил пятерых мастеров, но и сам превратился в живую рану. Чжайсин остался снаружи, отвлекая стражу, и Сюкун был этому рад. Если суждено сдохнуть, пусть он не видит смерти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Вонзив клинок в сердце цели, Сюкун рухнул на колени. Сил бежать не осталось. Он прислонился к кровати, ожидая конца. Но вдруг окно разлетелось, и кто-то подхватил его. В полузабытьи он отметил: «Надо же, за десять лет он стал со мной одного роста...» —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пения птиц. Рассвет был багровым. Сюкун долго смотрел на солнце, не понимая, где он. Впервые в жизни он видел восход не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жизнь. Он был приёмным сыном Ло Чаоцина, «Старого Демона». Из него ковали лучший клинок секты. Пока другие дети убивали сверстников, он резал мастеров. Пока другие побеждали учителей, он бился с Ло Сяньмином, сыном главы, и едва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уходя на покой, сказал ему: «Если надоест быть тенью — возвращайся в секту». Сюкун тогда лишь хмыкнул. Но сейчас, когда долг господину был выплачен кровью, он почувствовал странную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отдашь жизнь за господина, и после этого будешь волен», — говорил Ло Чаоцин. Что же, жизнь отдана. Но где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скинул чёрные одежды, зарыл их в лесу и пошёл в город. Горожане шарахались от грязного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купца толпились люди. Сюкун слушал сплетни. Говорили, что нападавший прыгнул со скалы, был пойман, но принял яд прямо в руках стражи. Его тело, исколотое мечами в ярости, выбросили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простоял там до заката. Когда сумерки окутали город, он направился к кладбищу для бедняков 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гнилой соломы, он нашёл его. Лицо Чжайсина было мертвенно-бледным, губы посерели. Сюкун сел рядом, не чувствуя холода. Он взял его ледяную руку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сменилась солнцем. На рассвете Сюкун решил: «Нельзя его здесь оставлять». Он поднял тело, и вдруг... сердце? Слабый толчок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открыл глаза. Увидев Сюкуна, он слабо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лекарство... ложная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Сюкун прижал его к себе. — Долг выплачен.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посмотрел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Чжайсин был связан ядом «Спутанный шёлк», и без господина он умрёт через месяц. Но была и другая причина: Цинь Фэн не был его истинным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снял свою верхнюю одежду и укутал израненное тело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три недели ты будешь лечиться здесь. — Он перехватил его поудобнее и добавил: — Сейчас ты —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Чжайсин закрыл глаза, прижавшись к плечу Сюкуна.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видел много примеров того, как люди бросали всё ради любви. Теперь, когда он обрёл то, что считал потерянным, он не отпустит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пара клинков ночи. Раньше мы были порознь, теперь — вместе. Я добыл свою свободу и теперь разделю твою участь. Ты будешь клинком, а я — твоим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ДОПОЛНИТЕЛЬНЫХ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