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Тайное становится явным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Цзэ проснулся, волосы на его голове стояли живописным дыбом. Кое-как пригладив этот беспорядок, он глянул в окно — снаружи царила непроглядная темень. Выяснять точное время не возникло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 перед рабочим столом, он нажал кнопку питания. Не прошло и трех секунд после загрузки, как уведомления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16:43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Брат Сюй Цзэ,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Сдавай рукопись!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[Рыдаю навзрыд]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00:12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Сюй Цзэ! Ты что, реально встречаешься с Чжун Ижанем?!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Цзэ, которому едва исполнилось двадцать, по профессии был автором детективов. В нем удивительным образом сочетались три «да» и три «нет». Лицо — загляденье, фигура — на зависть, слог — безупречен. Но при этом режим дня — в клочья, голос — мимо нот, а кулинарные способности — ниже всякой критики. У востребованного писателя, разумеется, имелась профессиональная команда поддержки, и Ами-гоу была в ней за главную. По паспорту её звали Сун Ами, и она была его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Ами-гоу вела себя чересчур эксцентрично и частенько грешила излишней впечатлительностью, поэтому вторую часть сообщения Сюй Цзэ проигнорировал, посчитав очередным вздором.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недрах жесткого диска файл с текстом, он отправил его на почту Сун Ами. Сюй Цзэ уже собирался выключить компьютер и завалиться спать дальше, но в мессенджере тут же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Сюй Цзэ! Даже не думай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Чжун Ижань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Кто такой Чжун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Мегапопулярная звезда! Ты серьезно?! [Глаза-звезды]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Если ты его парень, то почему, черт возьми, не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Ладно, суть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— ссылка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Ткни сюда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вела на видео в официальном аккаунте приложения «Айгоцзы». Заголовок кричал: «Кумир нации раскрыл личность своего возлюбленного! Сенсация!»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видео начиналось без долгих вступлений — сразу серия коротких вопросов 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Какие впечатления остались после съемок в «Городе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Ижань: — Я впервые примерил на себя образ классического героя. Это был свежий опыт и своего рода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Похоже, Хун-цзе о вас очень высокого мнения, она часто хвалит вас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Ижань: — Благодарен старшей за добрые слова. Мне всё еще есть над чем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Фанаты говорят, что вы не любите кислое, но на съемочной площадке вас видели с лимонами?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Ижань: — Нужно четко разделять кислятину, которую я терпеть не могу, и ту, что мне действительно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— Еще ходят слухи, что вы перфекционист до мозга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Ижань: 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пытаясь подловить: — Значит, у вас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остался невозмутим: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(притворно удивляясь): — Ого, а я-то думал, вы попадетесь в мою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усмехнулся: — А что я должен был сказать? У меня нет девушки, но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 — Наш Ижань, как всегда, не обделен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на самом деле влюблен. Чуть позже, в день его рождения, я опубликую пост в Weibo. Можете начинать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запись обрывалась. Сюй Цзэ не уловил в словах актера никакого скрытого смысла, да и самого Чжун Ижаня он не узнавал. Лишь где-то на задворках памяти всплыло смутное ощущение, что это лицо мелькало в каком-то старом триллере.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заметил старенький, но тщательно вычищенный DVD-проигрыватель. Он подошел к нему и достал из стоящей рядом коробки стопку дисков. Это были исключительно лицензионные издания — одна из его немногих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торце каждого футляра была наклеена дата. Сверившись с памятью, он выудил из середины диск, обложка которого больше походила на артхаусную драму, чем на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вставил диск в лоток. Проигрыватель с негромким гулом начал считывать данные, и на огромном жидкокристаллическом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Ами, нацепив массивные очки в круглой оправе, сидела в полумраке своей комнаты перед монитором. Стекла очков то и дело вспыхивали отраженным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устали крутила колесико мышки и то и дело нажимала «сохранить изображение». На её лице то и дело расцветала блаженная материнская улыбка. Это продолжалось почти час, пока папка под названием «Чжун Ижань» не раздулась от сотен новых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за окном начало сереть, она вспомнила о самом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Чжун Ижань!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[Стук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Ты посмотрел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Алло! Друг, ты где вообще потерялся?!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Сюй Цзэ соизволил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Кино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Ами-гоу:??? Какое еще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«Исчезнувший седьмой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Ты издеваешься?! Я тебе кидаю ссылку на главную сенсацию года, а ты пересматриваешь старье, которое видел уже раз сто восемьдесят семь?!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Дружище, мы так наше сотрудничество мигом разорвем!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У тебя под носом личная жизнь налаживается, а тебе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[Бью собачью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назойливого жужжания уведомлений, Сюй Цзэ нажал на паузу. Внезапно он заметил мужчину в левом нижнем углу экрана. Тот казался подозрительно знакомым. Сюй Цзэ впервые в жизни перемотал фильм вперед, и когда камера показала лицо актера крупным планом, он наконец-то понял, где видел Чжун Ижаня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самом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Смайлик_улыбка.jpg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Дай мне досмотреть,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Нет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Что у тебя с моим Жанем? Как истинный Жань-чуй, я не позволю тебе его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[Бью собачью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С чего ты вообще взяла, что я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Я его видел только в этом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Ами-гоу: Да быть не может! Ты что, бросил Жань-Жаня?!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Цзэ: В интервью он не называл имен. Почему ты решила,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Сюй Цзэ вспомнил слова актера о дне рождения и, терзаемый сомнениями, вбил в поиске «Чжун 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страницу звезды, за которой следили семьдесят миллионов подписчиков. Первая же закрепленная запись, попавшаяся ему на глаза,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@Чжун Ижань, который хочет разбогатеть каждый день V: Я и мой парень [Сердце]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Чжун Ижань позировал на переднем плане. А позади него виднелась тихая улочка и стоящий к камере вполоборота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всё. Тайное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