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как собеседник порывается сделать шаг навстречу, но в нерешительности замирает, Сюй Цзэ едва заметно улыбнулся, скрывая лицо за шарфом. Чжун Ижань явно знал меру и чувствовал границы, и эта деликатность заставила его проникнуться к нему симпатией. Первое впечатление оказалось на редкость приятным.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Окружённый свитой, Чжун Ижань прошёл в гримёрку. Сюй Цзэ молча последовал за ними. Он дождался, пока лишние люди разойдутся, и лишь тогда негромко постучал в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Чжун Ижань, только потянувшийся к бутылке с водой, вздрогнул. Он тут же поставил термос и хотел было сам броситься открывать, но Лян Чэн его перехватил: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суетись. Я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ладно... — Чжун Ижань нехотя отступил, делая вид, что ему всё равно, хотя сам не сводил глаз с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Чэн распахнул дверь, и перед ним предстал закутанный по самые глаза Сюй Цзэ. Тот лишь мельком взглянул на агента и посмотрел глубже в комнату, на замершего там Чжун Ижаня. Ижань старался выглядеть невозмутимым, но выходило 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Сюй Цзэ? — в голосе Лян Чэна прозвучало сомнение.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Цзэ замялся, прежде чем кивнуть. Из-за этого он и сам на миг усомнился, действительно ли он Сюй 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Входите, — Лян Чэн отступил, пропуская гостя, и тут же запер дверь. Перед выходом он выразительно посмотрел на Чжун Ижаня, призывая его к осторожности.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лишь коротко кивнул. Как только за агентом щелкнул замок, Ижань поставил термос на столик.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видел мои сообщения?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Цзэ помедлил, не отвечая. Он неторопливо размотал шарф и снял шапку, полностью открывая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Ижань замер. Он внимательно вглядывался в черты мужчины, чувствуя, что что-то не так, но не мог понять, что именно. Перед ним был тот самый Сюй Цзэ из его памяти, и всё же...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Сделав шаг вперёд, Ижань попытался разобраться в своих ощущениях, но Сюй Цзэ почти рефлекторно отпрянул.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Возникла неловкая пауза. Чтобы скрыть смущение, Чжун Ижань кашлянул и отошёл назад. Сюй Цзэ укорил себя за резкость и уже собрался что-то сказать, но Ижань его опередил.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Погоди. Сначала скажу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 за все эти неудобства, — Ижань опустил голову, так что выражение его лица стало не разглядеть. — Из-за работы за последний год мы виделись раз десять. Мы больше похожи на едва знакомых людей, чем на пару. Да и переписывались редко.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вздохнул, и в его голосе послышалась горькая решимость: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из тех, кто навязывается. Собственно, поэтому я и писал тебе... Хотел всё обсудить и закончить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Цзэ вздохнул. Он не знал, хвалить ли парня за рассудительность или сочувствовать тому, как подло его обманули.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Просить прощения должен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Ижань на мгновение растерялся.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что... чувств нет? Совсем?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Цзэ лишь вопросительно приподнял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мне и самому всё это кажется странным, — продолжал Чжун Ижань. — Менеджер постоянно твердил мне, что пора завязывать, но я всё хотел... — Он не договорил. Лишь снова вздохнул, вспомнив бесконечные наставления Лян Чэна.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Прости... — Сюй Цзэ мучительно подбирал слова. Стоило ли вываливать всю правду вот так, в лоб?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Ижань не сводил с него глаз, пытаясь уловить хоть какую-то зацепку. Нерешительность Сюй Цзэ казалась ему подозрительной — так ведут себя люди, которым есть что скрывать. И это ощущение «чужого человека» только усиливалось.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забудь, — Ижань махнул рукой и отвернулся. — С шоу тоже разберёмся. Если не получится договориться, я сам выплачу неустойку.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Цзэ нахмурился. Он был на голову выше Ижаня и в один шаг оказался рядом, перехватив его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Послушай. Я прошу прощения за своего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Ижань застыл, непонимающе глядя на него. — Я с самой первой минуты чувствовал... Ты не Сюй 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Цзэ был искренне поражён. Он не ожидал, что Чжун Ижань заметит разницу. Сколько он себя помнил, их с Сюй Чэном путали даже собственные родители.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Поколебавшись, Сюй Цзэ достал из кармана удостоверение личности.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Ижань несколько раз перечитал имя в карточке, переводя взгляд с документа на лицо мужчины и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он. Лица почти одинаковые, но... аура другая.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этого человека веяло спокойствием и благородством. Образ утончённого писателя подходил ему куда больше, чем тому Сюй Цзэ, которого Ижань знал до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думал, что ты поймёшь, — мягко улыбнулся он. — Но я действительно Сюй Цзэ. Тот самый, из студии Тунмэнь.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как же... — Ижань включил экран телефона и показал фотографию. — Вы же на одно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Однояйцевые близнецы. А на фото... если я не ошибаюсь, Сюй Чэн. Мой младший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правда была озвучена, выражение лица Чжун Ижаня несколько раз изменилось. Но, к удивлению Сюй Цзэ, сильного потрясения в его глазах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совсем не сердишься? — не удержался он от вопроса.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менеджер давно меня предупреждал... Собственно, сегодня я и собирался расставить все точки над «и». Но... зачем ему было так врать?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Цзэ хотел было коснуться головы Ижаня, словно утешая, но вовремя сдержался и опустил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ведь брал у тебя деньги? Немало,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Зная о пристрастии брата к азартным играм, Сюй Цзэ легко догадался, почему тот вцепился в Чжун Ижаня. Добрый, наивный и, судя по всему, не бедный. Но это не оправдывало брата. Использовать чужие чувства ради наживы — это уже мошенничество.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Около двухсот тысяч? — Чжун Ижань нахмурился, припоминая суммы. — Да, примерно так. Двести тысяч юаней.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Цзэ помрачнел.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ты давал всякий раз, как он просил?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говорил, что это нужно для издания книги. «Подземная река», помнишь такую? — серьёзно спросил Ижань.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вышла прошлым летом. Но это моя книга.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Понятно. Видимо, я просто не умею отказывать людям, — в голосе Ижаня, узнавшего об обмане, слышалась скорее тихая грусть, чем ярость. — Тем более, когда считаешь человека своим партнёром. Думал, раз мы редко видимся, то хотя бы так я могу его поддержать...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Цзэ всё-таки не выдержал и легонько потрепал парня по волосам. Ижань осекся на полуслове, глядя на него снизу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ещё раз приношу тебе глубочайшие извинения за то, что натворил мой брат, — Сюй Цзэ коротко поклонился. Он не успел договорить — в дверь постучали, и она тут же распахнулась.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Вошёл Лян 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Пора на грим.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мгновенно замолчали.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Учителю Сюю тоже нужно наложить легкий тон, — агент взглянул на Сюй Цзэ. — Скоро вас представят как парня Ижаня.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спасибо, — кивнул 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гримёрке повисла тишина. Чжун Ижань первым нарушил молчание: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пойду поговорю с режиссёром. Тебе не обязательно участвовать в съёмк...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пойду.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Кашу заварил мой брат, а расхлёбывать её семье, — Сюй Цзэ на мгновение задумался. — К тому же, если я сейчас уйду, что ты скажешь агенту? А фанатам? Представляешь, что начнётся?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Ижань сжал кулаки, не находя слов. Другого выхода действительно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что, пока мы со всем не разберёмся, — Сюй Цзэ посмотрел ему прямо в глаза, — я буду твоим парнем.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сам не понимал, что заставило его это предложить. То ли искреннее сочувствие к этому нелепому парню, то ли собственное чувство долга. Но в одном он был уверен: об этом решении он не пожалеет.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http://bllate.org/book/17525/1692568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