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Сюй! Я пришла! — Сун Ами решила соблюсти приличия и, громко поприветствовав босса, решительно распахнула дверь гримерной.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царила... специфическая атмосфера. Чжун Ижань только закончил снимать грим; его волосы всё еще были собраны в нелепый хвостик на макушке, а лицо пылало. И если сначала он просто разомлел от духоты, то теперь его окончательно вогнало в краску то двусмысленное «сейчас», брошенное Сюй Цзэ. Сам же Сюй Цзэ, согнувшись над раковиной, вовсю плескал в лицо водой. Короткая челка писателя была забавно подколота парой зажимов.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Жань-Жань! Можно мне автограф? — Сун Ами, не обращая внимания на странную обстановку, выудила из-за пазухи заветную фотографию из его старой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на мгновение опешил, но тут же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тебя есть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— Она протянула ему ручку, колпачок которой украшала фигурка забавного человечка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Ижаню предмет показался знакомым, и он невольно присмотрелся. Сун Ами тут же расплылась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этот человечек — наш Учитель Сюй. Фанаты сделали такой мерч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Ижань понял, в чем дело: у фигурки над бровью была крохотная родинка — точь-в-точь как у Сюй Цзэ. У его брата, Сюй Чэна, такой приметы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ручку, Чжун Ижань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Сун Ами замерла, округлив глаза от удивления. — Ты хочешь написать именное пожелание?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«Пусть Сун Ами в этом году обязательно встретит свою любовь», можно? — В её глазах буквально зажглись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тихо рассмеялся и вывел пожелание на обороте фотографии, пририсовав внизу двух обнимающихся схематичных человечков, после чего поставил свою подпись. Получив автограф кумира вместе с благословением, Сун Ами была готова воспарить на небеса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так и не вытерев лицо до конца, подошел ближе и как бы невзначай глянул на снимок. Увидев надпись на обороте, он почувствовал странный укол ревности. Почерк Чжун Ижаня был под стать ему самому: изящный, без острых углов, с округлыми, почти милыми завитками.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выхватил ключи из рук Сун 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быть свободна. Я уеду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Редактор растерялась. Разве этот «старший братец» не звал её специально, чтобы она отвезла его в Студию Тунмэнь?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 в Студию Тунмэнь. Нужно заскочить домой и собрать вещи. Завтра вечером я переезжаю в Апартаменты «Любовь» на постоянной основе, — Сюй Цзэ изначально планировал обсудить с коллегами новую книгу, но теперь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же я? — Сун Ами указала на себя. Машину Сюй Цзэ она забрала со стоянки у Студии Тунмэнь, и если босс уедет, ей что, придется добираться до дома на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по-хозяйски положил руку на плечо Чжун 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Домой, — Ижань не совсем понял, к чему этот вопрос, но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подброшу.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только что вошедший в гримерную, услышал это предложение. Он хотел было возразить, но, рассудив, что Сюй Цзэ сегодня ведет себя на удивление прилично, решил не вмешиваться: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Ижань, тогда я отгоню наш фургон сразу в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почувствовал, как кончики ушей начинают гореть. Ему казалось, что Сюй Цзэ проявляет к нему слишком много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снова подала голос Сун Ами. Она уже пришла в себя после радости от автографа и теперь была крайне озабочена тем, как ей выбираться из этого богом забытого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я тебя подвезу? — предложил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Ами оценила внешность менеджера и мгновенно закивала. Раз её вызывается подвезти такой красавчик, разве можно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Сюй Цзэ тем временем вытянул из стопки на гримерном столике одноразовую маску для Чжун Ижаня и заботливо поправил на нем кепку. — Где моя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собрал вещи и пошел впереди, показывая дорогу. Сюй Цзэ, прихватив свой шарф и шляпу, зашагал рядом с Чжун 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салоне, Ижань немного занервничал. Он впервые ехал в чужой машине — обычно он пользовался только рабочим транспортом и редко заводил близких друзей. Автомобиль Сюй Цзэ полностью отражал характер владельца: безупречно чистый, глубокого черного цвета, с плавными линиями — сдержанная роскошь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лежали две подушки, и казалось, что пассажиров здесь возят нечасто. Лишь в отделении для мелочей лежало несколько розовых фантиков, которые выглядели здесь совершенно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моё, — заметив взгляд Ижаня, тут же пояснил Сюй Цзэ. — Наверное, Сун Ами оставила, пока ехала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выгреб бумажки и выбросил их в урну. Чжун Ижань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отозвался Сюй Цзэ, заводя мотор, но внезапно уловил в голосе Ижаня странную нотку. Он замер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тут же спохватился, осознав, что задал лишний вопрос. С какой стати этот человек должен перед ним отчитываться? Мы ведь никто друг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Прости. Поехали. Спасибо, что подвозишь.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поникшего парня, Сюй Цзэ невольно усмехнулся. Он протянул руку, ласково взъерошил его волосы и вытащил из бардачка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Ижань уставился на подарок. Ручка была почти такой же, как у Сун Ами, только корпус украшал золотистый автограф самого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Лимитированная серия. Фанаты подарили мне, а теперь я дарю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принять, — Ижань запротестовал. Одно дело — просто ручка, но это подарок от поклонников, забирать такое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теперь она твоя, — Сюй Цзэ мягко, но настойчиво вложил ручку в ладонь Ижаня. — Считай это... залогом нашего будущего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слишком дорогой подарок... — Ижань попытался возразить, но писатель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практичный. Сам я пишу редко, так что пусть она лучше будет у тебя — сможешь раздавать автографы фанатам, — объяснил Сюй Цзэ. — К тому же, перед камерами нам в любом случае понадобятся какие-нибудь «памятные вещицы»,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задумался. В словах Сюй Цзэ была логика: если они хотят убедительно играть свои роли, им не обойтись без подобных знаков внимания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беречь её, спасибо, — тихо пообещал Чжун Ижань. — А ты... ты чего-нибудь хочешь? Я тоже могу что-нибудь тебе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этой встречи Сюй Цзэ чувствовал, что его симпатия к этому парню начинает зашкаливать. Он и сам не понимал, почему так быстро привязался, но решил не форсировать события, чтобы не напугать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номер телефона. И добавь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Ижань уставился на него в легком недоумении. Просьба казалась слишком уж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большое начинается с малого, — Сюй Цзэ едва заметно улыбнулся. В его словах крылся двойной смысл, но он был уверен: Ижань еще не скоро догадается, к чему всё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http://bllate.org/book/17525/1693368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