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все вместе. У входа ждали две машины: командам Ань Чи и Линь Хунбо было по пути в одну сторону, а Лу Лицюню и Чжун Ижаню —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сядете вперед или назад? — Чжун Ижань, как старший, проявил вежливость к следовавшим за ним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учителя Чжун и Сюй выбирают первыми,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знал, что за Лу Лицюнем стоят влиятельные люди, и лишний раз заговаривать с ним не хотел. Ради собственного спокойствия он сразу нырнул на заднее сиденье, и Сюй Цзэ, разумеется,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В пути завязался непринужденный разговор, тон которому задавали в основном Чжун Ижань и Тан Е. Последний был парнем открытым, а Ижань — прекрасным собеседником: он шутил к месту и тонко чувствовал границы, так что материал для шоу получался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 натуре был немногословен и раскрывался только с близкими, поэтому он просто молча держал термос Чжун Ижаня, осторожно дуя на обжигающий кипяток, чтобы тот поскорее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термос наконец оказался перед ним, Ижань с удивлением осознал, что Сюй Цзэ всё это время занимался такой мелочью ради него. Не успел он растрогаться, как Тан Е, то и дело оглядывавшийся назад,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 и учитель Чжун так близки,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мгновенно смутился. Принимая термос, он пробормотал дежурное «да нет, просто...», но тут же почувствовал, что холодный корпус сосуда согрелся от тепла ладоней Сюй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приподнял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глоток?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замер на мгновение, а затем с легкой улыбкой придвинулся и отпил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настолько гармоничной, что Тан Е вдруг почувствовал себя лишним. К тому же Лу Лицюнь, сидевший рядом с ним, почти не открывал рта. Их отношения вовсе не были такими теплыми, как судачили в индустрии — обычная работа на камеру, а раз партнер ленился «торговать лицом», то и Тан Е не собирался лезть из кожи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тишина, ассистенты тоже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только у круглосуточного минимаркета. Именно здесь должны были выполнять задание Лу Лицюнь и Тан Е — рядом со входом уже развевался флаг отеля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участников, владелец магазина тут же занес флаг внутрь и радушно пригласил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 к оставшимся: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едем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ресторан, где предстояло работать Ижаню и Сюй Цзэ, находился не на окраине, а в самом центре города. Цены там кусались, так что обычные прохожие заглядывали туда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машину на подземной парковке, Чжун Ижань и Сюй Цзэ натянули шапки и обмотались шарфами. Следуя указателям, они поднялись на служебном лифте на последний этаж, где располагался «открытый»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Называли его так не из-за отсутствия крыши — над головой раскинулся огромный стеклянный купол. В само стекло были вплавлены какие-то особые частицы, и с наступлением темноты они начинали мягко мерцать, создавая иллюзию настоящего звездного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учителя. Я менеджер этого ресторана, моя фамилия У, — к ним вышел мужчина в безупречном костюме. Поприветствовав гостей, он провел их к сцене. — Вот рояль и площадка для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Да-А передал менеджеру карточку с описанием задания. Тот пробежал её глазами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зачитать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слушайте, — менеджер У начал четко зачитывать текст с карточки. — Гости должны совместно исполнить как минимум три композиции. Язык не важен, но это обязательно должны быть песни о любви. После выступления вас оценят штатные сотрудники и посетители ресторана. За оценку «А» от сотрудника начисляется десять баллов, «B» — девять, «C» — пять, «D» баллов не приносит. Клиенты оценивают выступление по десятибалльной шкале; если трое и более человек поставят выше девяти баллов, вы получите еще десять бонусных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каков порог прохождения? — спросил Чжун Ижань, видя, что менеджер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общая сумма превысит сто пятьдесят баллов, задание будет считаться выполненным, и наш ресторан вручит вам главный приз. Но учтите: у нас всего девять штатных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Цзэ, выслушав правила, наконец не выдержал. Он прикрыл рукой объектив камеры и жестом попросил оператора выключить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Да-А и оператор в замешательстве переглянулись, но всё же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Чжун Ижань, которого внезапно оттащили в угол,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раньше хотел сказать... — Сюй Цзэ нахмурился, выглядя крайне озадаченным. — Я... Ты ведь собираешься играть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А ты умеешь? Если хочешь, я уступлю, я ведь тоже не бог весть какой пианист, — Ижань решил, что Сюй Цзэ просто рвется к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лихорадочно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другом. Просто я... Кхм... В общем, я пою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 успел вставить и слова, как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Точнее... в музыке я вообще полный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Ижаня дошло, почему Сюй Цзэ был сам не свой с того момента, как узнал о задании. Оказалось, его беспокойство вовсе не было игрой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ноты не попадаешь? — деликатно уточнил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у меня совсем нет слуха. В караоке я был всего один раз в жизни, — Сюй Цзэ признался во всём честно, махнув рукой на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внимательно посмотрел на него, и в этот момент Сюй Цзэ показался ему необычайно... человечным. Таким настоящим, без налета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Сюй Цзэ не понял, почему партнер вдруг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впервые тебя увидел, я сразу понял, чем ты отличаешься от него. Ты казался мне человеком из другого мира, до которого мне в жизни не дотянуться.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Сюй Цзэ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кажешься мне... очень... милым? — Ижань склонил голову набок, словно сам еще не до конца верил 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долго смотрел на него. Он-то думал, что Ижань поднимет его на смех из-за отсутствия слуха, но сейчас понял: плевать на этот слух. Если он сейчас не станет еще ближе к этому человеку, то даже статус мировой звезды не заполнит пустоту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наклонившись, Сюй Цзэ одной рукой обнял Ижаня за талию, а другой придержал за затылок. Приблизившись к самому уху, он нежно коснулся его поцелуем и прошептал низким, хрипловатым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меня самый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Да-А в стороне яростно затеребил оператора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Снял?! Снял?!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Снял-снял, только там шум на фоне!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основную нарезку, в дополнительные материалы пойдет на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http://bllate.org/book/17525/1694568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