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сосредоточенно изучал фотографии и номер телефона на экране компьютера. В конце концов он сохранил контакт в мобильном, решив позвонить позже — когда рядом не будет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реалити-шоу практически не оставляли личного пространства: камеры стояли даже в спальнях и отключались автоматически, только когда гас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почту, Сюй Цзэ открыл Word, собираясь поработать, но тут в мессенджере снова всплыло сообщение. Взглянув на экран, он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Ижань, который хочет разбогатеть каждый день: Ты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Ижань, который хочет разбогатеть каждый день: Можешь выручить?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Ижань, который хочет разбогатеть каждый день: Я забыл взять с собой трусы ［неловкость］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Ижань, который хочет разбогатеть каждый день: ［рыдает в три ручья］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негромко, но искренне рассмеялся и быстро набрал ответ, попутно сменив имя собеседника в контактах.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Цзэ: Где они лежат? Не паникуй, сейчас принесу ［гладит по голове］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Жань: В шкафу, во втором ящике снизу!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Жань: Спаситель!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подошел к шкафу, загородив спиной обзор камере, и выудил белые брифы. В гардеробе Чжун Ижаня было полно белья самых разных расцветок, но всё — одной модели, в отличие от тех, что предпочитал сам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в другую часть коридора на втором этаже, он дважды постучал в дверь ванной. Раздался щелчок замка, и следом — приглушенный голос Ижаня: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Чжун Ижань хотел просто высунуть руку и забрать одежду, но побоялся, что это попадет на камеры — со стороны такая сцена выглядела бы слишком неловко. В итоге ему не оставалось ничего другого, кроме как впустить Сюй Цзэ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Цзэ, догадываясь о его терзаниях, без лишних слов протиснулся в узкую щель приоткрытой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была заполнена паром. Из-за холодов на улице Ижань не только включил потолочный обогреватель, но и плотно задвинул стеклянную дверь душевой кабины, чтобы подольше сохранить жар. На полочке для вещей сиротливо лежала одна-единственная белая футболка.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штаны ты тоже не взял? — машинально спросил Сюй Цзэ, на мгновение растерявшись.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Завернутый в белое полотенце Чжун Ижань смутился. Он засуетился, не зная, куда деть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Забыл... взять сюда? — сначала Сюй Цзэ подумал, что тот просто не вынул их из сумки, но быстро понял: Ижань вообще не привез их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да, — кивнул Чжун Ижань и отступил вглубь душевой за стекло, словно пытаясь спрятаться. — Просто положи всё на полку, я потом выйду, обмотавшись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с улыбкой посмотрел на него, кивнул и положил принесенное поверх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запирайся, — бросил он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стоял как вкопанный. Не прошло и минуты, как дверь снова открылась: Сюй Цзэ вернулся, на этот раз с черными шортами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мои. Новые, надень вместо пижамы, — он положил шорты на полку. — Они на завязках. Если будут велики — просто затяни пояс потуже. Всё лучше, чем разгуливать в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тупо пробормотал слова благодарности и пришел в себя, только когда за Сюй Цзэ закрылась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Сюй Цзэ принялся за работу. Минут через десять в спальню вошел Чжун Ижань. Поскольку Сюй Цзэ был выше его почти на полголовы и шире в кости, его черные шорты на Ижане смотрелись слишком длинными и мешковатыми. Шнурок пояса был завязан аккуратным бантиком и прятался под краем белой футболки, что выглядело довольно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хотел было еще раз поблагодарить его, но вспомнил про камеры. Лишние любезности могли показаться зрителям натянутыми, поэтому он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Пишешь новую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Ижань тут же оживился. Ему безумно хотелось заглянуть в экран, но, побоявшись сбить автора с мысли, он после недолгих колебаний просто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сходишь в душ, пока есть время? — предложил он. — Я видел, Тан Е и остальные затеяли партию в карты в гостиной, это явно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Упускать свободную ванную не хотелось: лучше помыться пораньше, чтобы освежиться и со светлой головой вернуться к рукописи.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Ижань, оставшись один, немного полистал ленту в телефоне, но глаза быстро начали слипаться. Из-за плотного графика он постоянно недосыпал, а здесь, на спокойном и уютном шоу, организм наконец расслабился и потребовал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Цзэ вернулся, Ижань уже спал, уронив голову на подушку. Он подошел к кровати, чтобы уложить его поудобнее. Ижань что-то невнятно пробормотал, смешно причмокнув губами, и поглубже зарылся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стук в дверь заставил Сюй Цзэ отдернуть руку — он как раз собирался коснуться щеки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Пань Цяо, что случилось? — спросил он, прикрывая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где Ижань?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Девяти еще нет! — удивилась Пань Цяо, а затем с некоторым разочарованием добавила: — Не хочешь перекинуться в карты? Там четверо уже играют, я думала, мы втроем тоже соберем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пожалуй, откажусь. Мне нужно кое-что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Цяо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совсем забыла, тебе же работать надо! Ну ладно тогда, мы с мужем тоже пойдем пораньше приляжем.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сестра Пань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гостью, Сюй Цзэ вернулся к столу. Работа не клеилась: он едва вымучил пару сотен слов. Обычно он пользовался внешней клавиатурой, но ее громкое клацанье в тишине комнаты казалось слишком резким. Взглянув на крепко спящего Ижаня, он и вовсе потерял желание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мысль о том, что нужно зарабатывать на «содержание семьи», заставила его убрать механическую клавиатуру и пересесть за родную, ноутбучную, к которой он не прикасался целую вечность. Надев наушники, он проработал еще почти три часа под музыку. Когда стрелки часов перевалили за полночь, он наконец закрыл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канва новой книги была уже намечена, образы героев он продумывал в свободное время. Сюй Цзэ помнил свои слова, сказанные в начале съемок, и теперь, чтобы сдержать обещание, он вплел в характер главного героя те черты, которые разглядел в Чжун Ижане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удовлетворением окинув взглядом доработанный план, Сюй Цзэ потянулся и подошел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спал, свернувшись калачиком, — видимо, подмерз.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Отеля «Любовь» была оборудована теплыми полами, так что внутри было комфортно при любой погоде. Но и Сюй Цзэ, и Чжун Ижань всегда были мерзляками, поэтому дополнительное тепло не считали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пустую половину кровати, Сюй Цзэ решительно выключил свет и лег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планировал обнимать его первым, но Ижань во сне приоткрыл глаза. Сонно поглядев на Сюй Цзэ, он недолго думая придвинулся ближе к этому бесплатному источнику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Цзэ, не ожидавший такого подарка судьбы, на мгновение замер от растерянности, а затем бережно прижал его к себе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http://bllate.org/book/17525/1695442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