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Цзэ разбудили странные звуки — за дверью комнаты то и дело раздавались чьи-то жалобные завывания.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Чжун Ижань всё ещё спал, уютно свернувшись в его объятиях, но по тому, как он нахмурился, было ясно: он тоже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служившая Ижаню подушкой всю ночь, давно затекла и потеряла чувствительность, но Сюй Цзэ и не думал её высвобождать. Напротив, он словно отгородился от шума снаружи, заворожённо прислушиваясь к мерному дыханию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Чжун Ижань сонно протянул и наконец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было красивое лицо Сюй Цзэ совсем рядом. От неожиданности он тут же подскочил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проснулся, Сюй Цзэ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Доброе, — тихо отозвался Чжун Ижань. Он неловко замер, а затем указал пальцем на дверь: — А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ещё не выходил, — Сюй Цзэ пожал плечами и только сейчас осознал, что рука его совершенно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спрятал онемевшую конечность за спину, чтобы не выдать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вплотную к стене, поэтому Ижаню пришлось подождать, пока Сюй Цзэ спустится первым, и только потом спрыгнуть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двоих у них был всего один дорожный набор — щётка да паста. Впрочем, они оба были взрослыми мужчинами и не придавали этому значения, так что со вчерашнего дня спокойно пользовались всем сообща. Идея потратить заработанные на заданиях деньги, чтобы купить второй комплект, им даже в голову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толкнуть дверь, как они наткнулись на прозрачный пластиковый ящик и карточку, лежавшую прямо на полу. На карточке виднелось несколько напечатанных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Чжун Ижань наклонился и поднял задание. Прочитав текст, он обречённо улыбнулся: — Опять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 этот раз? Дай гляну. — Сюй Цзэ заглянул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причина утренних воплей стала понятна. Утреннее задание заключалось в том, чтобы подобрать код к замку на ящике и переодеться в форму своей команды. Если же попытка взлома проваливалась, участникам полагалось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Сюй Цзэ и Ижань проснулись! Живо сюда, время взламывать шифр, — весело окликнула их Хэ Цичжэнь, уже сидевшая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закончили? — Чжун Ижань оглядел собравшихся, осознав, что они, похоже, встали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 И даже получили своё, — с несчастным видом отозвался Линь Хунбо. — Только-только экзекуция завершилась, раны ещё свежие!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Получили своё? — Ижань опешил, но, заметив стоящую посреди гостиной крестообразную скамью и длинную доску, едва сдержал смешок. — Это же для порки палками, как в исторических дорамах?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Хунбо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 нас тут все, кроме Сяо Тана и Сяо Лу, получили по мягкому месту, потому что не справились с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хотел было расспросить подробнее, но увидел, что Сюй Цзэ уже присел перед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взломать замок, то и бить не будут, и завтрак дадут? — мимоходом уточнил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Хочешь попробовать? Задачка там довольно... — Ань Чи не успел договорить, как Сюй Цзэ уже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Чи моргнул от удивления. 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нужно было написать простенький алгоритм. А я по образованию айтишник.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застыл, глядя на него, как на какого-то гения-отличника.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Сюй Цзэ легонько коснулся кончика носа Ижаня и улыбнулся: — Не пойдёшь умываться? Нам ещё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сначала... переоденемся? — Ижань указал на форму в ящике. Он прекрасно помнил, что на нём всё ещё надеты чужие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Сюй Цзэ подхватил вещи, и они вернулись в комнату. Там, в «мёртвой зоне», куда не доставал объектив камеры, они сменили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Ижань снова вышел в гостиную, на нём уже были его собственные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с завтраком, в дверях виллы, словно по расписанию, появились ассистенты и вручили восьмерым участникам новые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Принимая во внимание погодные условия — а на улице сейчас идёт снег, — мы решили перенести запланированные уличные миссии в помещение, — объявил режиссёр площадки. — От того, как вы справитесь сегодня, будет зависеть ваш обед. Награда высшего уровня — доставка из пятизвёздочного отеля. Низшего — рисовые колобки с морской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— снова взвыл Линь Хунбо. Участники были готовы на всё, но лишать их нормальной еды —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шуток, — режиссёр остался непреклонен под градом полных скорби взглядов. — Итак, первый этап — игра «Передай рисунок под бой барабана».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правила были разъяснены, персонал быстро расставил необходимый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впервые участвовавший в подобном шоу, поначалу чувствовал себя немного не в своей тарелке, но раз уж ввязался в это дело, старался изо всех сил подстроиться под общую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во время игры гости постоянно подшучивали друг над другом и дурачились. Даже Лу Лицюнь, который обычно не жаловал публичность и лишние эмоции, сейчас приклеил на лицо улыбку, к которой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Чжун Ижаня, Сюй Цзэ невольно прикрыл рот рукой,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был удивительным. Даже если отбросить ту внезапную симпатию, что Сюй Цзэ к нему питал, в нём было за что искренне восхищаться. К работе он относился серьёзно, был умён, обаятелен, мгновенно подхватывал любую шутку и умел вовремя ответить коллегам, не забывая при этом присматривать за Сюй Цзэ, который в производстве шоу понимал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залюбовался им и пришёл в себя лишь тогда, когда Ижань, не договорив фразу, внезапно сделал съёмочной группе знак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коллеги, — извинился Ижань перед присутствующими. — Звонок из компании,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и отбежал в угол. Звонил Лян Чэн. Теперь при виде имени менеджера у Ижаня внутри всё сжималось — он до сих пор чувствовал вину за то, что скрывал от него историю с Сюй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съёмках? — Шестое чувство менеджера не подвело: по тону Ижаня он сразу понял, что тот прервал работу, а не просто отдыхает в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краток. Ты ведь со вчерашнего дня в Вейбо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проснулся — сразу в кадр, — с тревогой спросил Ижань. 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команда «Отеля "Любовь"» всё равно бы сделала официальный анонс, да и слухи о том, что вы с Сюй Цзэ участвуете, уже пошли... Но вся беда в студии Тунмэнь. Вернее, их босс решил знатно хайпануть на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воспользовался ажиотажем вокруг ваших съёмок, чтобы пропиарить новую книгу студии. Заявил, будто Сюй Цзэ пошёл на шоу только ради рекламы своего романа и какой-то там автобиографии интернет-знаменитости, — Лян Чэн тяжело вздохнул. — В общем, сейчас фанаты Сюй Цзэ и твои фанаты сцепились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