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снова залезли в горячие источники, Сюй Цзэ старался держаться на расстоянии. Несколько раз Ижань пытался подобраться поближе, но тот деликатно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Ижань ничего не заподозрил. Он просто наслаждался обществом наставника и весело болтал о всякой чепухе.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в этом заведении находилась прямо за стеной от купальни. Оформленная в японском стиле, с мягкими татами вместо кроватей, она так и манила прилечь. Едва коснувшись постели, Ижань почувствовал, как по телу разливается истома. Он глубоко вздохнул, готовый вот-вот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нашёл Сюй Чэна, — Сюй Цзэ долго взвешивал слова и всё же решил, что Ижань имеет право знать, как продвигаются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 Ижань резко повернулся к мужчине, лежавшему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узнал об этом только вчера, — Сюй Цзэ с мягкой усмешкой посмотрел на него. — Как думаешь, было у меня время на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Мы же на съёмках, — спохватился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говорит, что его художества вполне тянут на уголовный срок. Но только если ты подашь заявление. Если решишь разойтись миром, никакого наказания не будет, — пояснил Сюй Цзэ. — Ты раньше говорил, что хочешь всё решить по закону. Твоё намерение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хочешь, чтобы я заявил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вопрос? — не понял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брат. Твоя плоть и кровь, — тихо произнёс Ижань. — Разве тебе не должно быть важнее всех, пойду я в полицию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— может быть, но наша семья перестала признавать его в тот же год, когда я вернулся в страну, — голос Сюй Цзэ стал глухим. — В школе его отчислили за драку, но позже выяснилось кое-что похуже: он по малолетству обрюхатил девчонку. Всё закончилось выкидышем.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замер, не в силах скрыть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мог… А её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сиротой, — Сюй Цзэ выглядел предельно серьёзным. — Узнав об этом, мой отец сделал всё возможное, чтобы оплатить её учёбу и помочь устроиться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отцу пришлось нелегко, — Ижаню стало не по себе. Он и не догадывался, насколько гнилым человеком был Сюй Чэн. Сейчас, когда всё осталось в прошлом, он чувствовал лишь облегчение от того, что отделался от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честно пытались его воспитать, но потерпели крах, какие бы методы ни пробовали, — Сюй Цзэ повернулся к Ижаню. — Кроме той истории, была ещё и зависимость от азартных игр, о которой ты знаешь. Он наделал кучу долгов. Поначалу отец всё гасил, но когда тот начал красть твои деньги, стало ясно: он по уши в долгах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три вещи, на которые подсаживаешься мгновенно: азартные игры, наркотики и любовь, — Сюй Цзэ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 сдержался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любовь-то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Поймёшь со временем, — Сюй Цзэ перекатился на бок, не сводя с него глаз. — Мой брат втянулся в игру из-за дурной компании. Отец тогда выплатил за него больше миллиона, а в ответ Сюй Чэн начал выносить вещи из дома на продажу. У папы золотой характер, но и его терпению пришёл конец. Он выдал ему последний куш и просто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семья Сюя переехала из-за работы отца, а сам Сюй Цзэ, прославившись как писатель, купил собственное жилье. С тех пор имя Сюй Чэна в их доме было под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 отрываясь смотрел на Сюй Цзэ. Заметив тень печали, мелькнувшую на его лице, он протянул руку и легонько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сделали для него больше, чем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просто слишком долго потакали ему, вот он и потерял берега, — вздохнул Сюй Цзэ. — Я планирую найти его сразу после окончания шоу.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найдёшь — скажи мне. Я хочу лично бросить его, — Ижань сжал кулаки. — В этой истории я сам должен поставить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Сюй Цзэ улыбнулся, и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засмотрелся. Наставник выглядел сейчас таким мягким и нежным, что это почти лишало воли. Он невольно коснулся пальцами уголка губ Сюй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перехватив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так больше идёт. Ты становишься ещё красивее, — Ижань попытался высвободить руку, но Сюй Цзэ держал крепко, так что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обычно я не красавец? — не удержался от подначки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обычно… тоже, — пробормотал Ижань, уже жалея о своей внезапной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нечасто улыбаюсь, — признался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На людях ты всегда такой… серьёзный. Даже в кадре почти не смеёшься.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впрямь производил впечатление человека сурового и закрытого. Улыбка на его лице обычно была лишь едва заметным движением губ, создавая дистанцию между ним и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рядом с тобой я буду улыбаться часто, — Сюй Цзэ коснулся губами ладони Ижаня. — Отдыхай. Утром я тебя разбужу, нам нужно успеть проскользнуть обратно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Ижань почувствовал, как пальцы наставника разжались. Спрятав руку под бок, он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поднялись ни свет ни заря. В пять часов в купальнях начиналась санитарная обработка, поэтому гостей, оставшихся на ночь, просили покинуть номера до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закутавшись поплотнее, чтобы их не узнали, Сюй Цзэ и Ижань отметились у администратора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отеля «Любовь» было всего пару километров — приятная прогулка. Ночные сумерки ещё не рассеялись, и город медленно просыпался. Когда они подошли к воротам, не было и половины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Ижань, весело болтая, пятился задом и на повороте нечаянно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обернулся, чтобы извиниться, и с изумлением обнаружил перед собой Сестру Пань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 Пань Цяо, доброе утро, — неловко поздоровался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Что это вы так рано? — Пань Цяо осеклась, и на её лице промелькнула понимающая улыбка. — Неужели гуляли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бросил мимолётный взгляд на Сюй Цзэ, и 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ходили на горячие источники. Решил, что Ижаню не помешает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кивнула она. — Знай я, что это так близко, тоже сходила бы с мужем. Где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этой улице, совсем рядом, можно дойти пешком, — Ижань с улыбкой показал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Вечером съёмки теперь заканчиваются рано, так что выбраться не проблема, — Пань Цяо поправила воротник. — Ладно, я побежала дальше, а вы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возвращаемся в отель «Любовь», — ответил Ижань. — Сестра Пань Цяо, вы такая молодец, что занимаетесь спортом в такую рань! Мне даже стыдно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просто сегодня проснулась пораньше, — отмахнулась она. — Не будешь тренироваться — быстро состаришься.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Сестра, вы такая красавица! Выглядите лет на двадцать,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сладок ты на язык, — Пань Цяо легонько коснулась щеки Ижаня и тут же отстранилась. — Ладно, побежала я, а то скоро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бега! — Ижань вежливо поклонился и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лжёт, — голос Сюй Цзэ заставил Ижаня вздрогнуть. Наставник приложил ладонь к его щеке, словно стирая чужое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Ижань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это почувствовал? — Сюй Цзэ кончиком пальца коснулся его носа. — У тебя всё на лице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плохо играю? — Ижань прикрыл нос ладонью,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ты хорошо. Просто я тебя насквозь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неловко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показалось, что она врёт. Выйти на пробежку в пять утра, при этом не надев спортивный костюм… В конце концов, я ведь снимался с ней в одних сценах и знаю, на что она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способный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великая актриса. Но сейчас её игра была… — Ижань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талантливая женщина по какой-то причине выдала столь топорную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Возможно, у неё просто свои дела, — Сюй Цзэ потянул его за собой. — Идём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подумал: если это и впрямь её личное дело, то и бог с ним. Однако, столкнувшись в дверях с Ань Чи, он понял, что всё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Цяо-эр не видели? — Ань Чи явно не ожидал встретить в дверях Сюй Цзэ и Ижаня, которые, судя по всему, отсутствовали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Она на пробежке, мы только что её встретили, — ответил за обоих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коротко бросил Ань Чи и, даже не взглянув на них, бросился прочь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