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и Пань Цяо вернулись лишь тогда, когда съёмочная группа уже была в полном сборе. Их ассистент, не отличавшийся особой чуткостью, полюбопытствовал, где они пропадали, но в ответ получил лишь сухое: «Просто гуляли».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два дня натурных съёмок на заднем дворе виллы. Сменив одежду, участники замерли перед камерами. Проницательные сотрудники сразу почуяли неладное: Ань Чи и Пань Цяо, хоть и стояли рядом, больше не болтали, как в прошлые дни. Они застыли каменными изваяниями, даже не глядя друг на друга. Лу Лицюнь и Тан Е, которые накануне крупно повздорили на глазах у всех, и вовсе не скрывали взаимного отвращения, демонстративно игнорируя присутствие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Да-А, помощник Чжун Ижаня, осторожно следовал за своим подопечным, жадно ловя обрывки сплетен, пока наконец не улучил момент, чтобы спросить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Ань и учитель Пань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заговорщический вид, Чжун Ижань едва сдержал улыбку, но ответил столь же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супружеские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Да-А понял: либо Ижань не может говорить открыто, либо и сам не в курсе. Помощник благоразумно решил не лезть в бутылку и тут же потерял интерес к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гнетущую атмосферу между четырьмя участниками, в кадре они оставались профессионалами. Опытные актёры и кумиры публики умели безупречно носить маски — перед камерами от их недавнего разлада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вечером, когда съёмки на открытом воздухе завершились, социальная сеть Вейбо буквально взорвалась от одной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[@Сплетни «Ба-ба-ба»: Молния! Звезда экрана Пань Цяо тайно встречается с известным продюсером Фан Чжо! [Фото] ×3]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новость дошла до Чжун Ижаня, он лежал в постели, лениво отвечая на комментарии фанатов. До этого у него всё не доходили руки официально прокомментировать историю со сменой фотографий и студией Тунмэнь. Сюй Цзэ в это время сидел за столом, погружённый в работу над новой главой.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донёсся грохот, а следом — хриплый, яростный крик Пань Цяо, перемежаемый звоном бьющейся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и Чжун Ижань переглянулись и мгновенно выскочили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Цяо, растрёпанная и вне себя от ярости, сверлила взглядом дверь спальни, словно была готова ворваться туда и разнести всё в щепки. Линь Хунбо и Хэ Цичжэнь уже выбежали на шум, за ними показались Лу Лицюнь и Тан Е. Понимая, что дело принимает скверный оборот, все бросились разнимать супругов.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 каждой семье бывают размолвки, всё можно решить мирно, — запричитал Линь Хунбо, незаметно подавая знак Тан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Е мгновенно сообразил, в чём дело. Он метнулся на кухню, схватил два чистых полотенца и набросил их на камеры, установленные по обоим концам коридора. Ход был шит белыми нитками, но всё же лучше, чем позволить технике запечатлеть грандиозный скандал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ему жена?! — вопила Пань Цяо, указывая на дверь. — Сразу распускает руки, даже не выслушав! И это, по-вашему,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Чи вышел из комнаты. Он смотрел на Пань Цяо так, словно перед ним был абсолютно чужой человек. В его взгляде застыло ледяное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так. Я поднял руку, — произнёс он безжизненным голосом. — Раз уж всё пришло к этому, я не собираюсь ничего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запел перед свидетелями! Раз так, то давай... — Пань Цяо не успела договорить, сорвавшись на визг. Ань Чи её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неё, и голос его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закончим съёмки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вернулся в комнату, взял одеяло, спустился в гостиную и молча лёг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Ошарашенная Пань Цяо замерла. Ярость испарилась, оставив после себя лишь пустоту. Спустя мгновение она пришла в себя и, закрыв лицо руками, громко зарыдала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глядя на эту сцену, лишь тяжело вздохнул. Пробормотав пару дежурных слов утешения, он потянул Сюй Цзэ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внутри была гнетущей. Произошедшее выбило Ижаня из колеи. Он нервно мерил шагами комнату, пока наконец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твоим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Ижань сел за стол. Он мельком глянул на название романа, над которым работал Сюй Цзэ, свернул окно текстового редактора и открыл браузер.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Вейбо кипел. Измена Пань Цяо обросла множеством «неоспоримых» доказательств, в сеть даже слили видео. Даже Сюй Цзэ, который был далёк от мира шоу-бизнеса, с первого взгляда понял: это не подделка. На кадрах отчётливо виднелось лицо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— спросил Сюй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Ижань, закусив большой палец, хмуро пролистывал ленту, словно надеялся найти хоть какой-то подвох. Он даже не услышал вопроса. Сюй Цзэ решил, что тот просто не может примириться с реальностью, и не стал настаивать. Лишь спустя долгое время Ижань что-то пробормотал себе под нос 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Сюй Цзэ коснулся ладонью лба Ижаня, заставляя того отвлечься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потерянно спросил Чжун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спросить.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Ижань замялся, неловко качнув головой. — Ничего. Просто... в голове не укладывается.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Сюй Цзэ, хотя в его голосе не было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мнение в сети было единодушным: Пань Цяо клеймили позором. Её фанаты пытались «отмыть» репутацию кумира, но их усилия были каплей в море. На свет вылезли все: и старые недоброжелатели, и просто любители позлословить.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вечера Чжун Ижань хранил молчание. Улегшись в постель, он ещё какое-то время листал ленту новостей в телефоне и незаметно уснул. Сюй Цзэ осторожно вытащил гаджет из его ладони, положил на тумбочку и долго смотрел на спящего Ижаня. Сон пришёл к нему лишь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съёмки шли из рук вон плохо. Ань Чи и Пань Цяо больше не утруждали себя даже видимостью счастливой пары. Она ходила с заплаканными, опухшими глазами, и никакой грим не мог этого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сотрудники поглядывали на неё с осуждением, но, видя её искреннее отчаяние, начали сомневаться: вдруг всё не так однозначно? Ведь пока команда Пань Цяо рассылала опровержения, Ань Чи хранил гробовое молчание. Он казался пугающе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ситуация резко изменилась. Пань Цяо, до этого казавшаяся сломленной, внезапно расправила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Он не похож на такого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он всегда вёл себя как истинный джентльмен!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Ань такой душка, он всегда был так вежлив с нами...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просто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гримёры сбились в кучку, оживлённо шушукаясь. Когда Чжун Ижань проходил мимо, они в испуге замолчали, боясь лишних расспросов. Ижань лишь скользнул по ним взглядом — и так ясно, что они обсуждают свежие сплетни. Он подошёл к Сюй Цзэ и, повернувшись спиной к остальным,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инстинктивно спросил Сюй Цзэ, заметив его скрытность.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Вейбо проверяю, — отозвался Ижань, открывая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строчку занимал хэштег: #Ань Чи домашнее насилие. Судя по динамике, он стремительно рвался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тоже заметил заголовок. Он перестал пить воду и слегка заслонил Ижаня своим телом от любопытных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Ижань качнул головой и открыл самый популярный пост — официальное заявление студии Пань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[@Личная студия Пань Цяо: Молчание не означает отсутствие сопротивления. Раз уж всё зашло так далеко, нет смысла скрывать его грехи. [Фото] ×4]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четырёх снимках были запечатлены травмы Пань Цяо. Крупные планы не оставляли сомнений: на лице актрисы красовались следы ударов. Где-то кожа была рассечена, словно острым предметом, где-то темнели жуткие багровые кровоподтёки размером с кулак. На последнем фото была видна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долго листал комментарии, после чего заблокировал экран и беспомощно посмотрел на Сюй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подтвердил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такое случается сплошь и рядом: вчерашние идеальные супруги в одно мгновение превращаются в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их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снимался с обоими. Они мне очень помогали тогда... Не преувеличу, если скажу, что они были моими учителями, — серьёзно ответил Ижань. — Видеть их такими... мне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Сюй Цзэ ласково взъерошил волосы на голове Ижаня. — Постарайся не принимать это близко к сердцу. Пусть сами разбираются, сейчас там слишком много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согласился на словах, но как человек из этой среды он понимал ситуацию куда лучше. С самого начала на Пань Цяо поставили клеймо изменницы. Несмотря на все её попытки оправдаться, продюсер Фан Чжо так и не проронил ни слова. И то, что обвинение в домашнем насилии последовало сразу за безуспешными попытками оправдаться за измену, выглядело как отчаянный ход, призванный переключить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события вчерашнего утра и вечера, Ижань уже сделал для себя выводы. Но чувство бессилия и горечи вызывал у него вовсе не сам факт измены или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 опустил взгляд, заметив выражение лица Ижаня. Ему показалось, что мысли его спутника скрылись за непроницаемым туманом, который он никак не мог развеять.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http://bllate.org/book/17525/1696491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