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 съёмок шоу «Отель „Любовь“» проходил в обстановке, которую трудно было назвать просто тяжёлой. Скандал вокруг Ань Чи и Пань Цяо, полыхавший двое суток подряд, не только не утихал, но и достиг сегодня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Цяо оказалась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думаете, кто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лучше и не вспоминать. Мир просто рушится: признанный джентльмен влип в историю с домашним насилием, а «непорочная» актриса — в скандал с изменой.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съёмочной группе тоже не позавидуешь. Когда ещё на съёмках случалось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не накликай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прошёл Хао Мин со сценарием в руках, сплетники тут же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мельком взглянул на Ань Чи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негромко спросил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Ижань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поддаться любопытству, но интуиция подсказывала: ребёнок Пань Цяо вполне может быть не от Ань Чи. Слишком уж вовремя всплыла эта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в «Отеле „Любовь“» не случалось столько драм, особенно в одном выпуске. Учитывая, что отношения Ань Чи и Пань Цяо окончательно развалились, после выхода шоу в эфир на проект наверняка обрушится шквал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Мин и сам подумывал остановить съёмки, но сегодня шёл шестой день. Оставался всего один рывок до финала. Прерваться сейчас означало пустить по ветру все вложенные средства и усилия. Этот проект был его детищем, и отказаться от него — значит перечеркнуть годы кропотливого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 мне, нужно кое-что обсудить, — Хао Мин постучал по столу, собирая участников. — Как вы знаете, сегодня предпоследний день съёмок. Наше сотрудничество до этого момента было весьма приятным, поэтому я надеюсь, что оставшееся время мы отработаем так же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проделали огромную работу, — первыми отозвались Линь Хунбо и Хэ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и Сюй Цзэ тоже вежливо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Лицюнь промолчал, лишь мазнув взглядом по режиссёру, а Тан Е послушно пролепетал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 и Пань Цяо, хоть и ненавидели друг друга, всё же были профессионалами и понимали, что им ещё работать в этой индустрии, поэтому вежливо поддержали Хао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отработать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— хором ответили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шестого дня была завязана на цифре «шесть»: количество порций обеда, число призов — всё подчинялось этой цифре. А значит, кому-то из невезучих гостей не должно было достаться обеда или других приятных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съёмок Чжун Ижань успел заметить, что Сюй Цзэ — человек с феноменальной логикой. Он был умён, схватывал всё на лету и в играх неизменно оказывался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Сюй Цзэ всегда брал первенство, но потом Ижань шепнул ему, что в шоу стоит немного умерить пыл и не так явно демонстрировать своё превосходство. Тот всё понял мгновенно. Вот и сегодня, в битве за обед, Сюй Цзэ намеренно поддался, в итоге оставшись без заветного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вооружившись палочками, окинул взглядом роскошный корейский сет перед собой, а затем посмотрел на притаившегося в стороне Сюй Цзэ, который выглядел ну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мной? — с долей превосходства спросил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Сюй Цзэ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 Как насчёт пулькоги в листьях салата? — Ижань указал на самое аппетитное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Да-А, стоявший за камерами,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ты должен съесть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состроил жалобную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один столько не осилю. Это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Да-А посмотрел на Хао Мина, и тот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небольшого состязания между теми, кто остался без обеда? — предложил Да-А, посмотрев на Сюй Цзэ и Линь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Хунбо тут же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бесполезно! Сюй Цзэ у нас признанный король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факт. Смотря во что играть, — скромно вставил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будет поработать в паре со своими партнёрами.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и Хэ Цичжэнь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наборах есть лапша. Вам нужно начать есть одну нить с двух сторон. Та пара, у которой останется самый короткий кусочек, получит право разделить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тут же выбрал из тарелок две практически одинаковые лапшины, чтобы всё было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мы, — вызвался Линь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соперники и были парой, Линь Хунбо надеялся, что первым может повезти. В конце концов, в шоу всегда есть место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Цичжэнь и Линь Хунбо были партнёрами уже много лет и знали друг друга как облупленных. Как комики, они совершенно не заботились о том, как выглядят со стороны. Схватив лапшину губами, они стремительно начали сближаться и перекусили её в тот самый миг, когда их губы почти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коротко! — воскликнул Тан Е, наблюдавший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Цяо, которая после последних новостей была в отличном настроении,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милые! Прямо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Хэ Цичжэнь смутилась, хоть и старалась не подавать виду, и замахала руками, призывая судью поскорее сделать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приложил линейку: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Тан Е снова восхищённо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почувствовал, как в груди заворочалось беспокойство. Семь миллиметров означало, что им придётся практически поцеловаться. Но они с Сюй Цзэ не были настоящей парой. И хотя сама мысль не вызывала у него отторжения, ему было безумно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Сюй Цзэ. Тот, кажется, всё понял без слов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Ижаню оставалось только довериться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заботливо спросил Да-А.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захватили лапшину губами. Поскольку она и так была не очень длинной, они оказались лицом к лицу. Они смотрели друг на друга. Скрыть эмоции было невозможно — в глазах напротив отражалось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Цзэ дрогнули в едва заметной улыбке, и, как только прозвучало «старт», он начал быстро двигаться вперёд. Глядя, как лицо партнёра приближается, Ижань в последний момент зажмурился. Чувства обострились: он ощутил мягкое, чуть прохладное прикосновение к своим губам. Оно длилось всего мгновение, но Ижаню показалось, что прошла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Сюй Цзэ отстранился, держа на ладони крошечный обрывок лапши. На взгляд он был явно короче, чем у Линь Хунбо.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миллиметра! Победили Чжун Ижань и Сюй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Это было без шансов! — сокрушался Линь Хунбо. — Как только они поцеловались, я понял — нам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Партнёр, придётся тебе поголодать, — Хэ Цичжэнь похлопала Линь Хунбо по плечу,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услышав слово «поцеловались», окончательно потерял связь с реальностью. Он вспыхнул так ярко, что на его лице можно было 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 всего одни, так что ешьте по очереди, — со смехом добавил Да-А.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взял лист салата: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Положишь мне кусочек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Ижань поспешно подхватил палочками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острого соуса?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давай, — кивнул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Ижань щедро зачерпнул ложкой острую пасту и выложил её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отправил сверток в рот. От остроты он мгновенно покраснел, но не проронил ни звука. Прожевав, он начал нарочито комично изображать муки от жгучего перца, и камеры тут же переключились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был доволен. Пусть лучше снимают его кривлянья, чем смущённого до кончиков волос Чжун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 с безразличием наблюдал за этим весельем. Даже Пань Цяо, с которой они расстались со скандалом, улыбалась. Он 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