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Ами ещё в самом начале их знакомства успела в полной мере прочувствовать, насколько Сюй Цзэ бывает упрям. Впрочем, это не значило, что он был плохим человеком — просто если уж что-то вбивал себе в голову, переубедить его становилось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полной передаче прав на студию они обсуждали целый час, сидя друг против друга в гнетущей тишине. В конечном итоге Ами первой пошла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согласна принять права, — она театрально вскинула руки, признавая поражение, — но при одном условии: как только допишешь новую книгу, будь добр, забери студию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искренне не понял Сюй Цзэ. Его действительно мало заботили вопросы собственности. Несмотря на то что он сам основал Студию Тунмэнь, Ами работала здесь с первого дня и была, по сути, вторым инвестором. Именно поэтому он со спокойной душой доверял ей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боссом всё равно остаёшься ты, — честно призналась Сун Ами. — К тому же, если Жань-Жань узнает, думаешь, он обрадуется? Это твоё имущество, твой актив. В конце концов, оставь его ему. Давай просто подправим условия контракта — посмотри, так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мельком просмотрел изменения, внесённые Ами,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у тебя подозрительная покорность, — Ами прищурилась, внимательно изучая его лицо, но в итоге всё же распечатала документ и поставила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Цзэ расписался, он тут же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Жань-Жань? — игриво подмигнула ему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 мгновение замер у двери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уехал на съёмки со своим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Так вот почему ты такой хмурый, — она прыснула в кулак. — Ну, тогда проваливай и займись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стал ввязываться в препирательства и покинул кабинет. Сев в машину, он первым делом отправил Чжун Ижаню сообщение в WeChat и только после этого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десять, когда он уже прилично отъехал от студии,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«Только что закончили одну сцену, скоро начнём следующую».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«Что снимаете?»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«Рекламу. Водонепроницаемые 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прислал фотографию. Сюй Цзэ нашел удобное место на обочине, припарковался и продолжил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«Когда закончишь? Где именно проходят съёмки?»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«В городском бассейне».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«Реклама часов в бассейне?»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«Ага, нужно сделать несколько кадров под водой для постеров».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нахмурился, глядя на небо за лобовым стеклом. Температура давно упала ниже нуля, а редкие снежинки, кружащиеся в воздухе, не предвещали ничего хорошего. Такую погоду нельзя было назвать экстремальной, но и до уюта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«В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(отправил геолокацию)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(кивающий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улетело, Ижаня снова позвали — режиссёр утвердил предыдущий дубль и требовал продолжения. Пришлось поспешно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«Режиссёр зовёт, мне пора! Позже спишемся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(смайлик с машущей рукой)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отправил в ответ «поглаживание по голове» и вырулил в сторону городского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получилось отличным, а вот концовка подкачала. Нужно переснять, — режиссёр указывал на экран монитора, объясняя задачу Чжун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закутавшись в белоснежное банное полотенце, и прилежно кивал, вытирая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попробуем ещё раз, но сменим ракурс, — режиссёр указал на центр бассейна. — Плыви боком, так картинка будет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полотенце и, едва прозвучала команда «Мотор!», грациозно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Чжун Ижань не слишком хорошо плавал, да к тому же был ужасно мерзлявым. И хотя в бассейне вовсю работали кондиционеры, ему казалось, что по коже гуляют ледяные сквозняки. Из-за этого съёмочный процесс затягивался — многие сцены приходилось переснимать по нескольку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боком под водой, Ижань должен был не только контролировать скорость, но и следить за выражением лица. Оператор с камерой в боксе плавал рядом, ловя каждое движение 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снова скомандовал режиссёр. Ижань замер. — Предыдущий кусок был хорош. Давай теперь попробуем проплыть от этого края до того, снимем одним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Ижань и медленно побрёл к бортику, чтобы занять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Цзэ уже подъехал к зданию бассейна. Заметив у входа стайку фанатов, он помедлил, достал с заднего сиденья кепку, пониже натянул её на глаза, а поверх накинул капюшон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подойти к главным дверям, как одна из девушек, сидевших на корточках,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съёмки идут, сегодня бассейн закрыт для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окинул её безучастным взглядом,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парень просто расстроился, фанатка зачастила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правда, сегодня никак нельзя. Красавчик, вы поплавать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продолжал хранить молчание. Другая девушка, внимательно его разглядывавшая, приметила пакет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 не имбирный чай в пакете?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удивился. Он и впрямь заехал в лавку и купил горячий, согревающий напиток. Раз его так быстро раскусили,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переглянулись и с подозрением спросили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фанат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 секунду опешил, но, рассудив, что в словах девчонок есть доля правды,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Фанат-мужчина! — девчонки не на шутку разволновались. — Сейчас редко встретишь парней на таких выездах, а уж чтобы по пятам за графиком следовали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Сюй Цзэ. Он был даже рад: чем меньше у Чжун Ижаня фанатов мужского пола, тем спокойнее ему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промолчал, боясь выдать себя лишним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поклонниц его неразговорчивость ничуть не смутила. Они заулыбались, помахав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стесняешься? Сразу видно — фанат со стажем. Даже про имбирный чай не забыл, а мы вот как-то и не додумались.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 сегодня очень тяжело приходится. Зашёл внутрь ещё до рассвета и до сих пор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он ведь больше всего на свете холод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его знаете, — в голосе Сюй Цзэ прозвучало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одна из девушек густо покраснела. — Мы за ним уже много лет следим. Ижань такой добрый, никогда ни с кем не лезет в драку за роли. Про него вечно гадости пишут, а мы-то знаем, какой он на самом деле золотой. Потому и не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 вам, — Сюй Цзэ поблагодарил их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воодушевленные благодарностью «коллеги», принялись наперебой просвещать его: рассказывали, в каких шоу Ижань попадал в неловкие ситуации, где выступал просто блестяще, и как он обожает вести гастрономические стримы, будто заправский фуд-блогер. Сюй Цзэ слушал очень внимательно, восполняя пробелы в знаниях, а фанатки просто наслаждались моментом, делясь своей любовью к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щелчок — двери бассейна распахнулись. Толпа фанатов мгновенно вскочила, выстроившись в ровную шеренгу. Когда Чжун Ижань показался на пороге, они слаженно прокричали приветствие и засыпали его пожеланиями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из толпы вспомнил про Сюй Цзэ и его чай. Парня легонько подтолкнули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скорее, отдай ему! Он обязательно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вытолкнутый вперед, обрел равновесие и замер прямо перед Чжун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только что лучезарно улыбавшийся и благодаривший поклонников, мгновенно осекся. Он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здесь оказался? — вопрос вырвался рефлекторно. Лишь через секунду Ижань осознал, что вокруг полно фанатов, и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имбирный чай, — Сюй Цзэ без тени смущения протянул руку и накрыл ладонь Ижаня своей. — Чтобы ты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