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Ижань проснулся, горло саднило так, словно по нему прошлись наждаком. Вот уж точно — расплата за обжорство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Сюй Цзэ, неся тарелку свежесваренной каши. Заметив, что Ижань беззвучно шевелит губами, выдавливая лишь сиплые, едва различимые звуки, он нахмурился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Проветрим немного, — Сюй Цзэ приоткрыл створку и направился к шкафу. — И оденься потеплее. Вот, держи, — он выудил тяжелый пуховик. — Руки поднимай.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простуды Ижань пребывал в каком-то странно-покорном состоянии. Он чувствовал себя виноватым, а потому слушался беспрекословно: что бы Сюй Цзэ ни сказал, он тут же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пуховике стало жарковато, но Ижань понимал: чтобы пропотеть и выгнать болезнь, нужно потерпеть, поэтому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установил на кровати складной столик, поставил на него кашу и маленькое блюдце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справишься или покормить? — ласково спросил он, взъерошив волосы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молча забрал у него ложку. Намек был более чем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 возражал. Он присел на край кровати, наблюдая, как тот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ложек горячей каши горло немного смягчилось. Голос Ижаня всё еще напоминал скрип несмазанной телеги, но он хотя бы смог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хрип, Сюй Цзэ недовольно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лучше. Больше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шепотом ответил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трогательным и беззащитным, что Сюй Цзэ едва сдерживал улыбку — так и подмывало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тарелка опустела, Ижань с недоумением уставился на блюдце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 — предложил Сюй Цзэ. — Если не боишься кислятины, глотни залпом. Уксус заразу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послушно сглотнул вязкую слюну и осушил блюдце. Кислые продукты он, в общем-то, любил, так что испытание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остался доволен такой покладистостью. Он наклонился и коснулся своим лбом лба Ижаня. Убедившись, что жара нет, он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разведу лекарство. Выпьешь — и еще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попозже? — тут же взмолился Ижань. — Я совсем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прикинул, что тот и так проспал почти семь часов с самого утра, и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 было припасено много, но Сюй Цзэ не хотел превращать Ижаня в склад фармацевтики. Он выбрал только самое необходимое: противовоспалительное и порошок, чтобы снять симптомы. Ижань под строгим присмотром выпил снадобье и сразу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с тех пор, как в Weibo слили информацию о закрытии фильма, где он должен был играть главную роль. Шум понемногу стихал, но стервятники всё не унимались, пытаясь выудить хоть какие-то крупицы подробностей из бесконечных перепостов.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Ижань хранил молчание, и, хотя момент для оправданий был уже упущен, он чувствовал, что обязан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@Чжун_Ижань_который_хочет_разбогатеть_каждый_день_V: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заставил вас волноваться. На улице похолодало, берегите себя и не простужайтесь! [сердечко] Пусть все, кого я люблю, и те, кто любит меня, будут в порядке! [целую]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Жаня_V: Наш малыш Жань простудился? То-то тебя не было слышно эти дни [плачу]. Обязательно отдыхай и поправляйся!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Прыгающая_утка: Это что, чашка с лекарством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Тяньчжэнь_ди_лэн: Пожалуйста,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Вдохнуть_красавчика_Фуфу_V: Выздоравливай! Слышите, @Учитель_Сюй, позаботьтесь о нашем Жань-Жане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Хочу_видеть_Жаня_каждый_день: Учитель, вся надежда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Маленький_фанат: Вверяем его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вторым топовым комментарием выстроилась целая очередь из однотипных «Позаботьтесь о нём». Ижань не удержался и сунул телефон прямо под нос Сюй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 это время чистил грушу — при воспалении горла это было лучшее средство. Он поднял взгляд на экран, отложил нож и плод, быстро сфотографировал тарелку и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Ижань не ожидал такой прыти. Он-то просто хотел показать комментарии. Вернувшись в ленту и обновив страницу,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@Сюй_Цзэ: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Поправляйся скорее. Я всегда буду рядом. [целую]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 @Чжун_Ижань_который_хочет_разбогатеть_каждый_день_V:...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закашлялся, сделал пару глотков теплой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когда ты уже пройдешь верификацию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не понял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Подтверждение личности. Подписчиков у тебя уже вагон, а подписок маловато. Подай заявку, — пояснил Ижань. — Тогда и имя профиля менять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придвинулся ближе, и под руководством Ижаня довел число своих подписок до пятидесяти, после чего отправил запрос на заветную галочку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со своего аккаунта подтвердил личность Сюй Цзэ, а затем попросил Лян Чэна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отреагировал мгновенно — сначала сделал репост, а следом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сейчас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Ижань хотел было ответить нормально, но Сюй Цзэ знаком велел ему включить громкую связь и ответил сам: — У него голос совсем пропал, ему вредно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Ясно, — вздохнул Лян Чэн. — На улицу не высовывайтесь. Репортеры дежурят у входа в компанию как мухи на меду, не разогнать.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дома, я приглядываю за ним,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к которому внезапно обратились на «вы»,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отдыхай. Я уже договорился с руководством: дельных предложений сейчас всё равно нет, так что у тебя есть две недели официального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Главное — выздоравливай, — голос менеджера стал серьезнее. — А что до тех безумцев в сети... Мы просто решим это через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проблемы, — тихо произнес Ижань. Ему действительно было неловко. Каждый раз, когда что-то случалось, Лян Чэну приходилось латать дыры. Хоть это и было частью работы менеджера, вряд ли разгребание чужого грязного белья приносило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значит... взрослей поскорее, — Лян Чэн вел Ижаня с самого дебюта. Характер парня плохо вязался с мутными водами шоу-бизнеса: Ижань был бесхитростным, не умел интриговать и бороться за место под солнцем. Именно поэтому его так часто и задирали.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Чэн... Раньше я думал, что если не ввязываться в драки, то и проблем не будет. Думал, так моих фанатов не за что будет ненавидеть. Но теперь я вижу: всё наоборот. Чем слабее моя позиция, тем легче их обидеть и унизить. Им и так непросто любить меня... Как я могу позволять другим вытирать об них ноги из-за моей пассивности?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явно не ожидавший таких слов,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хочу давать им только лучшее, — договорив, Ижань смущенно втянул голову в плечи. — Ладно, всё. Я выпил лекарство и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завершился, Ижань поглубже зарылся в одеяло. Сюй Цзэ с трудом выудил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вспыхнул — осознание собственного пафоса настигло его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Ничего подобного!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Проснешься — как раз будет готов отвар из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Ижань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собрал посуду и вышел в гостиную. Остановившись у стола, он набрал номер Сун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права на экранизацию «Подземной реки» выкуплены?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донеслось из трубки ликующее восклицание. — Ты хоть представляешь, сколько они отвалили за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равнодушно прислонился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 важна. Важно то, кто будет снимать. Когда начнется кастинг, я лично буду присутствовать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http://bllate.org/book/17525/1697832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