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прожил в гостевой спальне у Чжун Ижаня уже шесть дней. Предметы первой необходимости он взял из запасов хозяина, а одежду привез из дома, когда журналисты наконец сняли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постепенно остывал. Обсуждения того, снимался ли Чжун Ижань в том злополучном фильме и была ли на самом деле смерть актрисы, затихали. Пользователи сети, которые поначалу свято верили в скандал и пытались раскопать улики, почти сдались. А после того как агентство «Минчуан Юйлэ» опубликовало официальное письмо от адвокатов, те, кто распространял слухи, и вовсе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кулинарные навыки Сюй Цзэ совершили качественный скачок: от абсолютного нуля и несъедобного варева он дорос до уровня «вполне можно есть». Окрыленный успехом, он начал пробовать новые рецепты, хотя в большинстве случаев Чжун Ижаню все равно приходилось вмешиваться и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устроим хот-пот? — предложил Чжун Ижань. После нескольких дней пресной диеты ему до смерти хотелось чего-нибудь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разделим кастрюлю, — Сюй Цзэ согласился лишь при условии, что часть бульона будет пресной. — Тебе острое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Ижань послушно кивнул, но тут же лукаво выставил палец: — Но можно мне хоть капельку острого? Ну самую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долго и многозначительно хмыкал, сощурившись, но в конце концов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простуда у Чжун Ижаня почти прошла. Только к вечеру горло еще немного саднило, но говорить это не мешало, так что он решил, что вполне может позволить себе небольшое излишество.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утруждать себя походом в магазин, они заказали готовую основу для бульона и продукты через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кино? — Ижань, изнывая от скуки, устроился на диване,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отозвался Сюй Цзэ из кухни. Он все еще не выпускал из рук половник, готовясь к предстоящему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выберем что-нибудь наугад. А тебе что нравится? — Ижань закинул голову, глядя на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старое кино. Что-нибудь детективное или триллер.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кивнул и принялся листать список фильмов на смарт-ТВ. В итоге его выбор пал на «Идентификацию».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этот фильм? — спросил он. Ижань был заядлым киноманом и старался не пропускать классику мирового кинематографа, чтобы учиться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Но такие вещи можно пересматривать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действительно был выдающимся: блестящий триллер, который на голову превосходил многие современные поделки, а финал и вовсе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 и принялись смотреть, время от времени обсуждая сюжет. То, что они оба знали концовку, ничуть не портило удовольствия — в хорошем кино всегда есть чему поучиться, от режиссуры до игры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дверь позвонили. Сюй Цзэ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забудьте поставить хорошую оценку в приложении! — Курьер улыбнулся и, прежде чем уйти, еще несколько секунд пристально смотрел на Сюй Цзэ. Клиент казался ему знакомым,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выставил пять звезд в телефоне и унес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принесешь всё сюда? Я помогу, — крикнул Ижань из гостиной. Как хозяину дома, ему было немного неловко, что за всё это время он почти не прикасался к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быстро. Нужно же когда-то учиться, — отозвался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 — зови! — напутствовал его Ижань и снова уткнулся в телефон, поглядывая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заметил пост в одном из пабликов с инсайдами.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[@Господин Ненадёжный Инсайдер V]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данным моих источников в индустрии, одна кинокомпания выкупила права на экранизацию «Подземной реки» за восьмизначную сумму! [Удивление]]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«Ишуй такой красавчик, что я в восторге: Автор пока ничего не подтверждал, так что не раздувайте слухи,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«Влюбленная в Цзэ-Цзэ: Пока сам автор не сделает заявление, всё это пустая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 Сюй Цзэ шли сплошной чередой. Читатели всегда трепетно относились к авторским правам, боясь, что их любимого писателя втянут в неприятности или обманут, поэтому тут же бросились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Цзэ был знаменит в литературных кругах, его жанр считался нишевым, а поскольку он предпочитал бумажные издания, в сети его популярность была не столь широка. До этого он никогда не продавал права на экранизацию своих книг, поэтому новость о «Подземной реке»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вспомнил о книге и не удержался — сбегал в кабинет, чтобы выудить её с полки. Уголки обложки были заметно потерты — это было одно из его любимых произведений Сюй Цзэ, которое он перечитывал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права на «Подземную реку» действительно проданы...» — промелькнуло в голове у Ижаня, и в нём внезапно проснулось жгучее желание попробовать пройти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телефонный звонок. На экране высветилось имя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 — сразу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почти, — подтвердил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готовься, придется тебе выйти в свет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Ижань вернул книгу на полку,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новости. Права на «Подземную реку» выкупила кинокомпания «Шицзи». Будем сниматься или нет? Одно твое слово — и я начинаю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позвонил не просто так. Почти все фильмы «Шицзи» становились лидерами проката, а «Подземная река» сама по себе была великолепным материалом. За роли в таком проекте актеры будут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Ижань неопределенно протянул,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Это же роман Сюй Цзэ! Ты же сам говорил, что это твоя любимая книга, — Лян Чэн нахмурился, ожидая немедленного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Мне нужно подумать. Сценарий ведь еще не готов,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звонила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опешил. Сун Ами была редактором Сюй Цзэ — бойкая женщина, с которой он мельком виделся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рассказала мне о «Подземной реке». Похоже, она очень хочет, чтобы роль досталась тебе, вот и поделилась инсайдом. Решать, конечно, не ей, но Сюй Цзэ как автор имеет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получать роль по знакомству, — Ижань не знал, смеяться ему или плакать. Как он мог воспользоваться связями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предлагал тебе «идти через черный ход», — усмехнулся Лян Чэн. — Думаешь, я просто так это рассказываю? Сун Ами обмолвилась, что Сюй Цзэ лично настоял на своем присутствии при подборе актеров. Понимаешь, к чему он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книга, естественно, он хочет найти тех, кто соответствует образам, — ответил Ижань, хотя голос его звучал неуверенно. Он прекрасно понимал, на что намекает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еще одна новость для размышления. А потом скажешь, что надумал, буду ждать, — голос Лян Чэна стал серьезным. — У студии «Тунмэнь» сменился владелец. А один небезызвестный большой босс подал резюме в кинокомпанию «Шицзи». На должность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Ижань застыл от неожиданности, но в трубке уже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вовсе не собирался пропихивать Ижаня по блату. Он просто хотел подтолкнуть его, заставить сделать шаг вперед. Чтобы что-то изменилось, нужно пробовать. Он мог гарантировать Ижаню только шанс на прослушивание, но успех зависел лишь от таланта самого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Чжун Ижань полез в интернет. Проверив данные студии «Тунмэнь», он обнаружил, что в графе «законный представитель» теперь действительно значится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часто заморгал и пулей вылетел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передал студию Сун 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нарезавший овощи, замер. Он медленно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Лян Чэн только что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сейчас этим заниматься. Книги важнее, — Сюй Цзэ предпочел сказать лишь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— это твое детище! Взять и отдать? — Ижань сам не понимал, почему так разозлился, его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не ожидавший такой бурной реакции, отложил нож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Ижань. — Ты правда думаешь, что работа сценариста принесет тебе больше радости, чем то, что у тебя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скажу правду, это станет для тебя обузой, — Сюй Цзэ внимательно посмотрел ему в глаза. Он был уверен: Ижань понимает, что стоит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долго пытался подобрать слова, запинаясь, и наконец выпалил: «Делай что хочешь!» — после чего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успел перехватить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так всё понял. Ну так что, хочешь сниматься в «Подземной реке»?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Ну... так и быть, я попробую. Считай, сделал одолжение. В конце концов, я всего лишь безымянный актеришка третьего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ласково взъерошил его волосы, и в его голосе прозвучала бесконечная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