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появился в главном здании кинокомпании «Шицзи» лишь спустя неделю. Простуда Чжун Ижаня окончательно отступила еще после того памятного ужина с хого, а затем на него посыпались рабочие предложения, так что он вернулся в свою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подать резюме именно в «Шицзи», поскольку эта компания считалась наиболее вероятным кандидатом на покупку прав на экранизацию «Подземной реки». Всё прошло именно так, как он и ожидал: права не просто купили, а выложили за них баснословную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подскажите, как пройти в корпус 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корпусе Б находится администрация, посторонним туда нельзя, — с дежурной улыбкой ответила девушка на ресепшене. — Господин, у вас назначена встреча?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собеседование, — Сюй Цзэ достал уведомление, присланное ему кинокомпанией.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внимательно изучила документ и, стараясь сохранять невозмутимость, указала на коридор по правую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до конца коридора, на лифте поднимитесь на десятый этаж. Место проведения —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Сюй Цзэ убрал бумаги и зашагал в указанном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скрылся из виду, девушка возбужденно схватила коллегу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Живой! Настоящий! Тот самый парень Чжун Ижаня!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та вздрогнула от неожиданности. — Какого черта ты меня не позвала?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занята 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Сюй Цзэ заставило их еще долго шушукаться. Девушки гадали, почему известный писатель вдруг решил наняться штатным сценаристом в «Шицзи». Не придя к единому выводу, они решили, что это станет отличной сплетней для обеденного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зашел в лифт корпуса Б. На четвертом этаже в кабину зашли двое, вынудив его отступить вглубь и прислониться к стене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придется вас побеспокоить.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пустяки. Право слово, я не заслуживаю таких почестей, есть ведь и более именитые режиссеры.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нет, не скромничайте! Сказать по правде, сейчас мало кто может сравниться с вами в постановке триллеров, — сощурившись, рассыпался в похвалах мужчина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стоял справа, лишь покачал головой и промолчал. Трудно было понять, слушает он собеседника или пропускает дифирамбы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остановился на десятом этаже. Сюй Цзэ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мне нужно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конечно, — болтливый господин наконец умолк и немного посторонился.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вежливо кивнул и прошел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стоявший справа, проводил его пристальным взглядом, словно что-то оценивая, но в итоге просто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шел по коридору, пока не увидел нужную дверь. Он постучал, но, не услышав ответа, остался ждать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в конце коридора показались люди. Сюй Цзэ заметил, что один из них — тот самый молчаливый мужчина из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Учитель Сюй, верно? — расплывшись в улыбке, к нему поспешил шедший впереди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Я Сюй Цзэ, пришел на собеседование.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учитель Сюй, какая скромность! Да вы характером точь-в-точь как наш режиссер Жэнь, — рассмеялся тот. — Я Хуа Юн, глава сценарного отдела в «Шицзи», можете называть меня как вам удобно. А это наш прославленный Жэнь Цзинго. Он же — главный постановщик «Подземной реки».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департамента Хуа, режиссер Жэнь. Рад знакомству, я Сюй Цзэ, — он слегка поклонился, проявляя должное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 засиял еще ярче, прищурившись. Он распахнул дверь переговорной и жестом пригласил войти: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господа.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всё было обставлено предельно просто: пара диванов, журнальный столик и книжный стеллаж во всю стену. Впрочем, для их целей этого было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не будем тратить время и перейдем сразу к делу? — Хуа Юн переглянулся с собеседниками и, получив утвердительный кивок от обоих, продолжил: — Изначально руководство планировало выделить четырех человек из сценарного отдела для работы над «Подземной рекой». Но когда стало известно, что вы, учитель Сюй, подали резюме, «сверху» поступило распоряжение пригласить именно вас в качестве основного сценариста. В конце концов, это ваше детище, и вы понимаете его лучше любого постороннего.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глава департамента Хуа, вы мне льстите, — Сюй Цзэ вежливо ответил дежурной фразой.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Ничуть, ведь вы — автор! — Хуа Юн улыбнулся. — А режиссер Жэнь — признанный мэтр саспенса. Мы очень надеемся на ваш плодотворный союз.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покосился на Жэнь Цзинго и обнаружил, что тот тоже изучает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против, — отозвался Сюй Цзэ. — Всё зависит от решения режиссера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нет возражений. Работать с учителем Сюем для меня честь, — подал голос Жэнь Цзинго. — Я читал многие ваши произведения, они превосходны. Вы так молоды, вас ждет великое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обладатель множества наград, и каждый ваш фильм становится эталоном качества. Для меня честь работать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протянул руку. Жэнь Цзинго помедлил секунду, а затем крепко пожал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 на приятное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Юн, видя, что первая встреча прошла успешно,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пройдемте в кабинет директора, взглянем на контракт? Если всё устроит, подпишем бумаги, а остальные детали обсудим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первым отозвался Жэнь Цзинго.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и вышли из комнаты. Хуа Юн шел чуть впереди, указывая дорогу, а Сюй Цзэ и Жэнь Цзинго двигались бок о бок. Какое-то время они шли в тишине. Лишь когда они зашли в лифт и снова вышли из него, последний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Сюй, есть ли у вас на примете актер, который, по-вашему, идеально соответствует образу главного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на мгновение притормозил, оставаясь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далек от шоу-бизнеса. Думаю, стоит дождаться кастинга и посмотреть на игру 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А как насчет главной женской роли? — Жэнь Цзинго осекся, понимая, что вопрос мало чем отличается от предыдущего, и сам покачал головой: — Ах да, вы же не следите за индустрией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режиссер замялся, будто хочет что-то спросить, но не решается, Сюй Цзэ не стал облегчать ему задачу. Он лишь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вопросе мне лучше положиться на ваш вкус. Я могу оценить разве что типаж и внешность, а актерское мастерство — это уже по вашей части, вы здесь профессионал.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учитель Сюй, что вы думаете о Чжун Ижане? — Жэнь Цзинго тут же взмахнул рукой. — Я просто интересуюсь, вы ведь с ним хорошо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мой любимый человек, — улыбнулся Сюй Цзэ. — Боюсь, моя оценка будет предвзятой. Для меня он всегда был и будет лучшим кандидатом на главную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даже не знаю, собирается ли он участвовать в кастинге. В вопросах карьеры я даю ему полную свободу, — Сюй Цзэ позволил себе маленькую безобидную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похвально, — Жэнь Цзинго ответил как-то рассеянно.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Цзэ, не обращая внимания на его тон,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решит участвовать, то будет бороться наравне со всеми, полагаясь лишь на свои способности. Вы согласны, режиссер 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 нему строги, — заметил Жэнь Цзинго. Больше он ни о чем не спрашивал и до самого конца пути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Подписав контракт и выйдя из здания «Шицзи», Сюй Цзэ после недолгих колебаний набрал номер Чжун 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особо, — голос Ижаня звучал легко и непринужденно. — Удивительно, ты всегда звонишь, когда у меня выдается свободная минутка.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случайной фразы на душе у Сюй Цзэ потеплело. Он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Я закончил с собеседованием.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всё прошло? — в голосе на том конце провода послышалось явное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 подписан. Теперь я официально сценарист «Подземной реки».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чудесно! Авторы всегда переживают, что их сюжеты переврут, а так ты сам будешь всё контролировать. Это здорово, — искренне обрадовался Чжун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сегодня познакомился с режиссером, — добавил Сюй Цзэ. — Его зовут Жэнь Цзинго. Не знаю, знаком ли ты с ним лично, но он очень знаменит. Я видел его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внезапная тишина. Лишь спустя несколько секунд Ижань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Он... старый друг моего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http://bllate.org/book/17525/1698123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