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в квартире Чжун Ижаня раздался звонок, он валялся на кровати и болтал с Сюй Цзэ по видеосвязи. Тот упрямо твердил, что писать в одиночестве — смертная скука, и только чья-то аура рядом, пусть даже на экране смартфона, дарит ему истинное вдохновение. Поначалу Чжун Ижань решил, что это обычная болтовня, но стоило им созвониться, как Сюй Цзэ начал строчить по клавишам с такой скоростью, будто в нём и впрямь проснулся фонтан 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пришёл, я пойду открою, — сказал Чжун Ижань и, выбравшись из-под одеяла, вышел в прихожую.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молча сохранил набранный текст в папку «Цитаты Чжун Ижаня», очистил документ в Word и с максимально серьёзным видом принялся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стоял Лян Чэн. Прислонившись к стене и засунув руки в карманы, он меланхолично курил. Чжун Ижаню не нужно было лишних слов: раз брат Лян Чэн взялся за сигарету, значит, он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Лян Чэн, что стряслось? — обеспокоенно спросил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пристально на него посмотрел, но решил пока не делиться тревогами.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Просто захотелось покурить.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затушил сигарету и швырнул окурок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с Чжоу Цзяоцяо Лян Чэн никак не мог выкинуть из головы мысли об инвесторах «Подземной реки». Директор Чжоу намекнул, что это «крупная рыба», но называть имена наотрез отказался. Учитывая, что квоты на кастинг были жёстко ограничены, он опасался худшего: не распределены ли главные роли между «своими» ещё до начала проб?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были лишь догадки. Зачем зря расстраивать Чжун Ижаня? Пусть лучше выложится на полную и покажет всё, на что способен. Главное — совесть будет 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приглашение. Поставь здесь подпись, — Лян Чэн протянул ему бумаги, полученные от директора Чжоу. — Раз уж решился, не подведи.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Чжун Ижань расписался и вернул ему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дате и времени сообщу, когда получу письмо на почту. Сюй Цзэ ничего не рассказывал о сценарии? — Лян Чэн всё ещё втайне надеялся, что автор подкинет его подопечному пару подсказок.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и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лишь бросил на него косой взгляд, не зная, хвалить парня за честность или ругать за наивность.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пойду. Завтра вставай пораньше — едем на ежегодную фотосессию, — бросил он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останешься пообедать? — вежливо предложил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приготовил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останусь.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удаляющуюся спину менеджера, Чжун Ижань лишь беспомощно пожал плечами и вернулся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получил приглашение! — с сияющей улыбкой объявил он собеседнику в видеочате.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«Подземную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Ижань. — Ты ведь... ты тоже там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именно? — Сюй Цзэ решил немного поиграть и прикинулся непонимающим.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Ижань запнулся, покраснел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Обязательно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сценарист, Сюй Цзэ просто обязан был присутствовать на кастинге. К тому же он ни за что не упустил бы возможности своими глазами увидеть игру Чжун Ижаня.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Ижань в замешательстве посмотрел на потолок, потом в окно, и только после этого снова перевёл взгляд на экран. — Ладно, ты работай, а я почитаю.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меня бросить? — Сюй Цзэ усмехнулся и тут же уточнил: — Что читать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«Подземную реку», — смущённо признался Ижань. — Скоро пробы, хочу ещё раз всё освежить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не предложил завершить звонок. Чжун Ижань, поколебавшись, просто поставил планшет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кабинет, за книгой.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когда Ижань скроется из виду, Сюй Цзэ довольно улыбнулся. Ему было невыразимо приятно, что тот не стал отключать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Кастинг для фильма «Подземная река» растянулся на три дня. Первые два были отведены на поиск актёров второго плана, и лишь в последний день настал черёд главных героев. Поскольку любовная линия в романе была едва намечена и носила скорее призрачный характер, а в центре сюжета стоял гениальный преступник, в конце концов угодивший в сети правосудия, жюри решило сосредоточиться на нескольких сценах с острыми конфликтами.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Прослушивания для мужчин и женщин проводились раздельно: одни — утром, другие — днём. Когда Чжун Ижань прибыл на место, в коридоре у гримёрок не было ни одной актрисы.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Чжун, ваша гримёрка здесь, — сотрудник кинокомпании «Шицзи» услужливо распахнул перед ним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Ижань переступить порог, как из соседней комнаты донёсся грохот. Дверь резко распахнулась, и наружу буквально вышвырнули девушку. Она не удержалась на ногах и неловко повалилась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Ижань и Лян Чэн переглянулись. Он поначалу хотел помочь ей подняться, но, вспомнив предостережения директора Чжоу, решил не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гримёрки вышел человек и помог девушке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извинись перед учителем Лу! — приказал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Лу, простите меня! Я была такой неосторожной! Я всё возмещу, я оплачу одежду! — Девушка кланялась снова и снова, дрожа от страха, что разгневанный актёр может её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фамилию «Лу», Ижань почему-то сразу подумал о Лу Лицюне.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Лицюнь вышел в коридор тяжёлой походкой и ледяным взглядом смерил несчастную.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глаза мои её больше не видели, — процедил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 засуетился сопровождающий. Он тут же кинулся к телефону, вызывая охрану, чтобы девушку немедленно вывели из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Лу Лицюнь столкнулся взглядом с Чжун Ижанем.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Ижань сразу заметил огромное кофейное пятно на белом свитере актёра. Он тактично отвернулся, собираясь вежливо поздороваться, но Лу Лицюнь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Чжун, не ожидал встретить вас здесь, — он улыбнулся, но в этой улыбке не было ни капли тепла — лишь нарочитая, язвительная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Ижань не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 спокойно ответил он. — Что ж, удачи нам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http://bllate.org/book/17525/1698629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