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 дней ждать не стали. Уже на следующее утро Су Фэнчжоу и Ду Фэн спешно вылетели в Город B, даже не успев толком предупредить об этом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кресле самолета, Су Фэнчжоу задумчиво разглядывал плывущие за окном облака. В памяти внезапно всплыла вчерашняя сцена: вопрос Чэн Сю до сих пор эхом отдавался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Фэнчжоу за словом в карман никогда не лез. Стоило кому-то его поддеть — он возвращал в десятикратном размере. Но вчера, когда Чэн Сю ляпнул «это», парень внезапно лишился дара речи. Он так опешил, что упустил идеальный момент для колкого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«Ревную?»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 чего бы это? С какой стати?»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каких они отношениях, чтобы он начал ревновать? Да он просто… просто решил, что препираться из-за ерунды, как дети малые, —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этот момент наш юный господин Су напрочь забыл, что его обычное поведение — это и есть поведение вечного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кто тебе разрешил ледяное пить? Поставь на место. Живо! — Ду Фэн, увидев, как подопечный открывает бутылку ледяной газировки, едва не подскочил. Сердце менеджера ушло в пятки. — Ты ещё не до конца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Глоточек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Повредит ещё как! — Ду Фэн сердито посмотрел на него. — Ты свой драгоценный желудок не знаешь? Если мой «кормилец» застудится,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кормилец сейчас завывает от голода. Не хочешь его чем-нибудь задобрить?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Задобрить-то можно, но никаких чипсов! — отрезал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Передай своему кормильцу, что он продолжит курс лечебного голодания. Когда я превращусь в воблу, не забудь поставить мне заупокойную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считал, что остроумие нужно проявлять избирательно. А вот такие, как Ду Фэн, просто напрашиваются на шпильку — иначе у них спина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встал и полез в багажную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ищешь? — лениво поинтересовался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Свечку, — буркнул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Чипсы Су Фэнчжоу так и не достались. Он жевал сэндвич с таким видом, будто его заставляли глотать подошву.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протянул ему стакан тёплой воды и принялся зачитывать список наставлений: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велел чипсы тебе не давать. Ещё он передал, чтобы ты не привередничал и обязательно пил женьшеневый отвар. А, и дневной сон — продолжать, хотя можно немного сократить время. И молоко перед сном — святое, только в следующий раз клади меньше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тираду, Су Фэнчжоу мрачнел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подрабатываешь посыльным у Чэн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нашёл себе надёжную опору. Так что будь умницей и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злобно откусил кусок хлеба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слышал поговорку? На гору обопрёшься — гора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самолет приземлился в Городе B. В этот раз Фэнчжоу решил не афишировать своё возвращение. После обеда он сразу отправился в павильон, застав съёмочную группу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обступили его, расспрашивая о здоровье. Водитель, сидевший в тот злополучный день за рулём, со слезами на глазах схватил его за руки. Бедняга так рассыпался в извинениях, что едва не падал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я готов хоть преданным псом тебе служить, лишь бы отплатить за твою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похлопал его по плечу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бронируешь меня на следующее воплощение? Ладно, так и быть, посмотрю в расписании, будет ли у меня там свободное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мигом разрядила обстановку. Тягостная атмосфера, царившая на площадке после аварии,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Благородство Су Фэнчжоу, который не стал раздувать скандал и искать виноватых, вызвало у всех искреннее восхищение. Он внезапно вырос в глазах коллег: стал статным и надёжным, как молодой бамбук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начали уважительно звать его «брат», а те, кто постарше, сменили холодное игнорирование на тёплое: «Сяо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Сяо Чжоу в одночасье стал любимцем всей группы. От режиссёра до последнего осветителя — каждый считал своим долгом перекинуться с ним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поначалу всерьёз опасался, что после возвращения парня будут сторониться, но всё вышло ровно наоборот. Юный господин превратился во всеобщего баловня, окружённого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была и обратная сторона медали: получив такую мощную поддержку, Фэнчжоу стал нарушать режим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в очередной раз выудил из рук подопечного пачку чипсов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гримёр непроизвольно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отдай! Я же ещё ни одной не съел! — Фэнчжоу попытался отобрать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же, тебе нельзя… — Ду Фэн не успел договорить, как заметил кое-что ещё. — Ты что, опять ледяное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 пустую банку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притащил? — наседал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Зашедший было в гримёрку ассистент площадки, завидев гнев Ду Фэна, тихонько попятился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чувствовал, как от этой борьбы за праведный образ жизни у него тают годы. Психологически он уже ощущал себя сорокалетним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всё. Менеджер заметил ещё одну странность: ранг Фэнчжоу в онлайн-игре стремительно рос. При графике съёмок по десять-двенадцать часов в сутки, когда этот паршивец умудрялся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психологический возраст Ду Фэна перевалил за пятьдесят. Вечером он не выдержал и пожаловался Сунь Чану в мессенджере: мол, его артист совершенно неуправляем, и он, Ду Фэн, скорее всего, умрёт молодым. Пусть присмотрят ему могилку в местечке посимпатичнее — с цветочками там, травкой…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важное: «Пусть господин Чэн ищет кого-нибудь покрепче». Он больше не вывозит.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закончились дневные съёмки, режиссёр Лю отозвал Ду Фэна в сторону. Вечером намечался важный банкет: некие высокопоставленные лица захотели лично познакомиться с исполнителем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тут же развил бурную деятельность. Он рассудил, что это отличный шанс — обрасти связями среди режиссёров лишним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инструктировал Фэнчжоу, не закрывая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всеми любезен. Пей по минимуму. Лишнего не болтай. Наша цель — просто засветиться, напомнить о себе, не нужно из кожи вон лезть. Держи дистанцию и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лишь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Понял-то понял, да только в итоге… всё равно понесло.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Ду Фэн ни заклинал его вести себя тише воды ниже травы, Су Фэнчжоу пропустил всё мимо ушей. Он стал самой яркой фигурой вечера: в разгар застолья, по-дружески приобняв режиссёра Чжао за плечо, выдал…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Партию из Пекинской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не смолкали. О скромности можно было забыть. В шоу-бизнесе дураков нет: завидев, что какой-то новичок так запросто сошёлся с великим режиссёром, все тут же кинулись к ним с бокалами, стремясь вклиниться в круг избранных.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впихнули три тоста подряд, после чего он, раскрасневшийся,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отойти, слить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последовал за ним. Запершись в туалете, он с пристрастием допросил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петь-то научился? Я и не знал, что у тебя такие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Фэнчжоу, стряхивая капли воды с рук, прислонился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был сосед, который завывает с утра до ночи, не замолкая даже в уборной, и будит тебя точнее любого будильника — ты бы тоже невольно стал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сосед? — не понял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важный дядька, фанат оперы, — хмыкнул Фэнчжоу. — Кстати, голосом он на этого режиссёра Чжао здорово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сказки это всё. Чтобы я и режиссёр Чжао Хэ были соседями?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был одной из самых влиятельных фигур в индустрии. С режиссёром «Семьи» Су Бинем они были старыми приятелями — «двумя столпами» кинематографа. Любой актёр, попавший в их руки, неизменно становился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уж вышло, что у этих двоих был общий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кинокомпании «Минфэй» —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Фэнчжоу отсутствовал, Чжао Хэ набрал номер Чэн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протеже, оказывается, не промах. Пьёт наравне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усмехнулся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 ещё, ветер в голове. Вы уж не судите его строго, режиссёр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боишься ты его так активно продвигать? — прищурился Чжао Хэ. — Взлетит слишком высоко и упорхнёт.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Упорхнёт — так упорхнёт, — отозвался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лукавишь ты, дружище, — рассмеялся режиссёр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Ду Фэн продолжал сыпать наставлениями: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уже перебрал, больше ни капли. На выходе все будут совать визитки — бери у всех, не выбирай. Отказываться нельзя, это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— буркнул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в точности так, как и предполагал менеджер. Карманы Фэнчжоу потяжелели от доброго десятка визиток — и коллег, и постановщиков.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начале вечера многие даже не знали его имени, то под конец всё превратилось в классическое «ты меня уважаешь»: все обнимались и клялись в вечной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Лю, будучи хозяином вечера, изрядно нагрузился. Он закинул руку на плечо Фэнчжоу и, пошатываясь, подвёл его к Чжао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Чжао… ик… если будет роль подходящая… вы нашего Сяо Чжоу не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Фэнчжоу «закрепил успех» у мэтра, режиссёр Лю протащил его ещё по одному кругу. Только когда последний гость отбыл, за ними приехала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закрылись и посторонние исчезли, Фэнчжоу мгновенно растерял весь свой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Тормози, — скомандовал он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не успел и глазом моргнуть, как парень выскочил из машины и, склонившись над уличной урной, начал мучительно извергать всё выпитое и съеденное. Его выворачивало наизнанку, пока в желудке не осталась одна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ты мой! — причитал Ду Фэн, бегая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закончил, привалился к фонарному столбу и, приняв из рук менеджера воду,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мне, — прошептал он. Лицо его было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уже потянулся, чтобы подхватить его, но чьи-то руки оказались быстрее. Кто-то властно перехватил Фэнчжоу за плечи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Чэн… — выдохнул опешивший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Сю было темнее тучи. Он обхватил Фэнчжоу, сделал несколько шагов к своему «Бентли», а затем, не выдержав,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Су Фэнчжоу был на редкость покладистым. Он прижался к груди мужчины, как ласковый котенок, и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Сю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нежно ответил он. — Потерпи немного, сейчас дам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Су Фэнчжоу был сам на себя не похож. Исчезли колючки, исчез его острый язык. Он свернулся калачиком под одеялом и забылся тяжелым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ему что-то привиделось. Он метался и бредил, чаще всего зовя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сначала просто сидел рядом, наблюдая за его сном, но потом, чтобы парень не сбрасывал одеяло, лег сзади и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жарко. Фэнчжоу начал возиться, пытаясь расстегнуть ворот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 трудом удерживал его руки, нашептывая что-то успокаивающее. Он невольно посмотрел на обнажившуюся шею — на белую кожу и изящные линии ключиц. Он смотрел долго, пока остатки самообладания не покинули его. Мужчина медленно склонился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Фэнчжоу проснулся от вопля Ду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Опаздываем!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открыл затуманенные глаза и долго смотрел в потолок, пытаясь сообразить, где находится. Вспомнил: отель,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ванной, он взглянул в зеркало и замер. Через секунду он вылетел обратно, вцепившись в руку Ду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что вчера 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не понимая причины паники,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Спал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и ежу понятно! Я спрашиваю, что я делал ПЕРЕД ТЕМ, как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тем, как уснуть… Ну, тебя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— наседал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всё, отрубился.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резким движением оттянул ворот футболки и ткнул пальцем в яркое красное пятно на ключице: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тогда что, по-твоему?!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внимательно присмотрелся и выдал ответ, за который его стоило прибить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Ну… Это, наверное, комар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http://bllate.org/book/17526/1694571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