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Фэнчжоу указал на окно. За стеклом кружился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этих комаров воистину железная воля, — проговорил он, чеканя каждое слово. — В минус десять умудряются не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Фэн, глядя на падающие снежинки, выдал самый нелепый повод, который только смог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может, это комары-мутанты? Морозостойкие.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пошёл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за всю ночь ты не встретил вообще никого? — не унимался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Уборщики улиц считаются? — парировал Ду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Издеваешься над больным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 в ванную и, пока умывался, продолжал размышлять: «Вчера точно кто-то был. Кажется, меня даже несли на руках... Или это сон? Галлюцинации от перепоя?»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разглядывал в зеркале багровые пятна под углом. Это комар так укусил? Да у этого кровососа вместо хоботка должны быть встроенные лезвия — так старался, что аж кожу повредил.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к финалу чистки зубов сомнения окончательно его допекли. Фэнчжоу высунулся из ванной, желая призвать Ду Фэна к ответу, но того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пришло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Фэн: «Меня режиссёр Лю вызвал, я к нему. Собирайся скорее, завтрак я заказал, сейчас принесут».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нахмурился и напечатал: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расспросить менеджера при первой возможности, но судьба распорядилась иначе. Съёмки затянулись на весь день и закончились только поздно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Фэнчжоу вымотался настолько, что не мог даже пошевелиться — какие уж там расспросы. Ему не хотелось даже есть. Он просто забился в угол дивана, изображая бездыханный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Фэн расставил перед ним контейнеры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кусочек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вяло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вздохнул, вышел из комнаты и вернулся через пару минут, шурша пакетом картофельных чипсов со вкусом томата.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Фэнчжоу мгновенно прорезался нюх. Он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Фэн открыл пачку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Фэнчжоу подскочил, уселся по-турецки и принялся с хрустом поглощать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любимый вкус! Всё-таки ты меня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подлизывайся, — буркнул Ду Фэн. — Это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почём знаешь, сладкий я или нет? Не пробовал же. Хочешь, дам лизнуть? Совершенно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Ду Фэн закатил глаза. — Со вкусом томатной пасты. Офигеть как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Фэн пошёл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не видя гостя, спросил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там принесло?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впустил посетителя и молча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Фэнчжоу посмотрел на гостя и замер. Выражение его лица стало трудноописуемым: смесь шока и неловкости. Он прекрасно помнил их последний разговор перед расставанием.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смерил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слизнул с пальца томатную приправу: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скажу, что не рад —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пару секунд заворожённо смотрел на его пальцы, после чего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скатертью дорожка. Провожать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выставляешь?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разбрасываюсь словами, — Фэнчжоу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проигнорировав выпад, прошёл вглубь комнаты и сел напротив, элегантно закинув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«никогда не разбрасываюсь» — это мы ещё проверим,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двусмысленности Су Фэнчжоу поперхнулся чипсиной.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Сю, ты вообще зачем припёрся? — спросил он, откашлявшись.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неспешно перебирал пальцами чётки из дорогого дерева на запястье. Когда Фэнчжоу уже решил, что ответа не дождётся, Чэн Сю выдал с едва уловимой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«тебе» он не произнёс вслух, но по губам всё читалось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 Су Фэнчжоу зашёлся в новом приступе кашля. Ещё чуть-чуть, и он стал бы первым в истории актёром, насмерть подавившимся чипсами. Когда он наконец пришёл в себя, глаза его покраснели. — Ты думаешь, если захочешь «вдуть», я сразу разбегусь и лягу? Силёнки-то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Последствием этой дерзкой провокации стало то, что пачку чипсов у него конфисковали.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Сю, я тебе это припомню! — прошипел он, глядя с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осторожно зажал уголок пачки двумя пальцами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тоже не планировал на этом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за окном шёл не переставая. Стекло покрылось толстым слоем инея. Стоявший на подоконнике суккулент вытянулся в сторону, коснувшись окна, и теперь мелко дрожал от сквозняка, напоминая кое-кого, кто только что потерял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готов был поджать хвост только в одном случае — если ему что-то было очень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 он потёр ладони. — Умоляю, это была последняя пачка. Не выбрасывай.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еды он был готов на любые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чуть ослабил хватку, и пакет начал выскальзывать из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Фэнчжоу дёрнулся вперёд, пытаясь перехватить сокровище, но руки оказались коротковаты, а рост подвёл.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молодой господин окончательно вышел из себя. Раздув щеки,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припёрся в такую даль, чтобы меня бесить,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ужинал? — Чэн Сю посмотрел на нетронутую еду на столике.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 огрызнулся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пачка чипсов снова опасно накренилась.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отпускай! Я всё скажу! — поспешно сдался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выжидательно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просто, — буркнул Су Фэнчжоу. — Кусок в горло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нормальной еды запихивать в себя эту дрянь? — холодно осведомился Чэн Сю. — Тебе три года,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дерзко отозвался Фэнчжоу. — Можешь так и звать: Су Трёхлетка.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 Трёхлетке войти в раж, и его было уже не остановить. Улучив момент, он выхватил пачку у Чэн Сю и демонстративно захрустел чипсиной: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с таким самозабвенным видом, что любому захотелось бы ему врезать. Пожалуй, он был единственным человеком в мире, способным так успешно испытывать терпение Чэн Сю. Тот лишь молча созерцал его с абсолютно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продолжая хрустеть, глянул на экран и тут же отшвырнул чипсы. Наскоро вытерев рот рукой, он нажал на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громом грянул голос Су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щенок! Случилось ЧП, а ты мне ни слова! Решил сразу пригласить меня на свои похороны, так?! Ладно, диктуй свои пожелания по поводу кладбища, завтра поеду выбирать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плане манеры общения Су Фэнчжоу явно пошёл в отца — оба умели доводить собеседника до белого каления парой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Фэнчжоу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не утруждайся. Просто вырой яму рядом со своей, 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 рявкнул Су Юн. — При жизни бесишь, и после смерти собрался? Почему ты такой невыносимый?!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что ты хотел? Мы же одна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 внезапно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Ума не приложу, что Сю в тебе нашёл. Как он вообще согласился на тебе жениться? Вы же абсолютно не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покосился на Чэн Сю и обиженно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ты берега-то не путай. Твой родной сын — это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Сю был моим сыном. Он в сто раз солиднее тебя, — разошёлся отец. — Кстати, веди себя с ним нормально. Не смей закатывать свои истерики. Кроме него, тебя, придурка, в этом мире никто терпеть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поморщился. Слушать это больше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а давай ты найдёшь домовую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ещё? — подозрительно спросил Су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ещё на ногах, выпиши меня оттуда на хрен и впиши Чэн Сю. По-моему, вы идеально друг другу подходите.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из трубки донёсся такой рёв, что у Фэнчжоу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Мощь «львиного рыка» Су Юна была сокрушительной. Даже Чэн Сю, сидевший поодаль, ощутил на себе всю тяжесть канонады. Опасаясь, что они окончательно переругаются, он забрал телефон у Фэнчжоу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 слово — и на том конце мгновенно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Су Юн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голос Су Юна потеплел. — Чжоу-цзы совсем непутёвый, ты уж будь к нему поснисходительнее.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улыбнулся, глядя на притихшего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Он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едва не подавился воздухом. Он никак не ожидал, что Чэн Сю будет его хвалить. Неужели солнце взошло на западе? Или железное дерево наконец зацвело?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только слишком не балуй.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Приезжайте домой, как освободитесь. Я приготовлю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Фэнчжоу глаза на лоб полезли. Ему казалось, что в этой реальности произошёл какой-то системный сбой. Когда Чэн Сю положил трубку,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точно не его тайный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вложил телефон обратно в его ладонь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Фэнчжоу картинно схватился за сердце, мгновенно входя в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негодяй! Значит, все эти годы я отдувался за тебя и выслушивал нотации?! Верни мою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Сказка о том, что «мой отец — твой отец», стала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проигнорировал его драматический монолог. Он подошёл к вешалке, снял пуховик и шарф. Пока Фэнчжоу продолжал сотрясать воздух обвинениями, Сю взял его за руку и начал одевать.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Действовал он предельно осторожно, боясь задеть травмированную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сколько обид я накопил за это время? — не унимался А-Чжоу. — Нет, одной пачкой чипсов ты не отделаешься. Требую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застегнул на нём молнию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Предлагаю руку и сердце.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у которого в голове уже созрела следующая гневная тирада, подавился словами. Он помолчал, обдумывая предложение,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тяжёлый, — Фэнчжоу скривил губы. И добавил: — Не подниму.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завязал шарф у него на груди аккуратным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и не нужно меня поднимать.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игриво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сам сверху запрыгнешь?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натянул край шарфа ему на рот, прикрывая лицо, и совершенно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всегда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оказался на улице и что именно они ели на ужине — Фэнчжоу помнил смутно. В голове набатом стучала фраза: «Я и так всегда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развить эту тему в глубокую дискуссию, но тут вмешался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Лю, прознав, что на съёмочную площадку приехал сам Господин Чэн, выскочил из номера, даже не успев толком одеться. Он добежал до ресторана на первом этаже и, тяжело дыша, плюхнулся на стул... аккурат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Позиция была, мягко говоря, сомнительная — режиссёр фактически разрезал пространство между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Фэнчжоу задергалось веко. Предчувствуя неладное, он осторожно глянул на Чэн Сю. Тот сидел с таким лицом, будто его только что высекли из куска полярного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Лю, который за ужином уже успел пропустить пару рюмок для храбрости, в упор не замечал сгустившихся туч.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 радостно возвестил он. — Добро пожаловать,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протянул руку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который только с Фэнчжоу вёл себя как нормальный человек (умел язвить и даже улыбаться), со всеми остальными превращался в недосягаемое божество. От его ауры веяло таким холодом, что менее закалённые люди обычно начинали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Руку не подавал.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мысленно взвыл: «Святые угодники, только не начни сейчас качать права!» Он незаметно подмигнул Чэн Сю, намекая, что приличия всё же стоит соблюсти.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 глазом не повёл, застыв нерушимым монументом.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Если Чэн Сю не жмёт руку, придётся это делать Су Фэнчжоу. Он поспешно протянул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Лю, ну что вы, право, не стоит такой официальности...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коснуться руки режиссёра, как его собственную ладонь кто-то перехватил.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крепко сжал руку Су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ладонь режиссёра Лю так и осталась висеть в воздухе — одинокая и неприкаянная.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http://bllate.org/book/17526/1694742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