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бессильно растекся по сиденью, отправив сообщение в WeChat. Теперь оставалось только ждать. Статус «печатает…» маячил перед глазами минуту, две… На исходе третьей телефон наконец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что, ослеп? Чтобы тебя «спонсировать»?]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«чёрт» застряло в горле. Фэнчжоу швырнул смартфон в бардачок, от обиды напрочь забыв про рекламный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Фэн, заметив, что его подопечный превратился в бесформенную медузу, наставительно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осанкой. И об имидже не забывай, ты всё-таки будущая звезда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прислонился головой к стеклу, пропустив ремень безопасности под самым подбородком,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на улице ещё не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Рановато для снов о том, как ты продюсируешь суперзвезду.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поперхнулся и, решив больше не лезть на рожон, сосредоточился на дороге. Однако на полпути его снова прорвало.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сколько у тебя теперь подписчиков? — жизнерадостно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Фэнчжоу провёл в затяжной войне с Да Хуаном за право обладания телевизором. Пёс, пользуясь покровительством хозяина дома, вконец обнаглел: мало того что смотрел исключительно сопливые дорамы, так ещё и место выбирал самое козырное — строго в центре дивана. Сидел там с таким высокомерным видом, будто он как минимум главная жена в императорском гареме.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заступничество Чэн Сю, Фэнчжоу давно бы сцепился с этой псиной в честной схватке. В итоге на Weibo времени не оставалось, даже в игры заходил редко — все силы уходили на препирательства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привалило? — Фэнчжоу выпрямился, проявляя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Много, — загадочно протянул Ду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подпёр щеку рукой, прикидывая варианты: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старом сериале у меня роль второго плана, да и вышел он давно, ажиотаж уже спал. «Фейерверк» ещё не скоро, журнал не вышел… По идее, светиться мне особо негде, так что прирост не должен быть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Аналитика верная, но ты упустил одну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кивнул на папку с контрактом. Фэнчжоу проследил за его взглядом и через мгновение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Чжан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Чжан Юань десятки миллионов фанатов. Хоть официально о контракте ещё не объявили, слухи уже вовсю гуляют. Вчера она лайкнула пост шампуня «Мэнлу» в Weibo, а ещё — держись крепче — она на тебя подписалась. Фанаты ведь во всём подражают своим кумирам. Со вчерашнего вечера на тебя подписались десятки тысяч человек, и счётчик уже перевалил за полмиллиона.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вцепился в руку Ду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лихорадочно выудил телефон из бардачка и вошёл в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Правда! Реально пятьсот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актёра восемнадцатого эшелона, три года прозябавшего в безвестности, такая цифра казалась чем-то запредельным. Простите ему эту провинциальную восторженность, но столько фанатов он в жизни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Чертовски приятный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первая половина миллиона, там и вторая, и третья, и четвёртая… — Ду Фэн расплылся в улыбке. — Настанет день, когда их будет больше десяти миллионов, и я стану крутым менеджером топовой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тоже когда-то грезил о миллионах фанатов и рекламных контрактах, от которых ломятся руки. Но это было в самом начале пути, когда он, зелёный новичок, мечтал о мгновенной славе и дружбе с небожителями шоу-бизнеса. Реальность быстро разбила эти розовые очки, и теперь он дорожил каждым шагом. Успех — это прекрасно, но идти к нему нужно с холодной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портить менеджеру настроение, Фэнчжоу весело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дождёшься ты своего звёздного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моя жизнь теперь от тебя зависит, — картинно вздохнул Ду Фэн. — Буду ли я есть деликатесы или перебьюсь пустой кашей — всё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— не отрываясь от экрана, ответил Фэнчжоу. — Даже если я не стану суперзвездой, голодать я тебе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я буду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Объедки с барского стола всегда найдутся.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 Фэна тут же приобрело цвет перезревшего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боись, — добавил Фэнчжоу. — Накормлю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иди ты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перепалками они не заметили, как добрались до места. Перед выходом из машины Ду Фэн снова завёл свою волынку: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Чжан Юань веди себя вежливо, будь паинькой. И поменьше болтай. Говорят, режиссёр у них жутко придирчивый, так что будь скромнее. Помни: на улыбающегося человека рука не поднимется. Если не знаешь, что сказать — просто улыбайся…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мог тарахтеть бесконечно. Фэнчжоу просто постучал пальцем по циферблату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не выйдем, точно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вихрем ворвались в павильон. Там их уже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ослепительно красива: высокая, статная, с тем неуловимым налётом классического изящества, который редко встретишь сейчас. Выразительный взгляд, а когда она улыбалась, на щеках проступали очаровательные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Юань, просматривавшая до этого сценарий, поднялась навстречу. Её взгляд на пару секунд задержался на чётках на запястье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лучезарно улыбнулась она. — Я Чжан Юань. Наслышана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Протягивая руку, Су Фэнчжоу лихорадочно соображал: «Наслышана? Она меня знает? Да быть не может, когда бы я успел пересечься с такой величиной?»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забыл её после амнезии?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очень рад знакомству, — ответил он с дежурным воодушевлением.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 окинула его изучающим взглядом с ног до головы, и улыбка её стала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я ведь давно хотела с тобой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не любил ходить вокруг да около, и хотя Ду Фэн сотни раз твердил ему о важности дипломатии и обтекаемых фраз, он предпочитал прямоту. Это было частью его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— честно ответил он и попытался высвободить ладонь, но актриса держала её на удивление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знаешь, — парировала Чжан Юань. — Знаешь, ты совсем не такой, каким я тебя себе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Вспыльчивым, колючим… Из тех, кто любит состроить кислую мину при встрече с незнакомцем, — она весело сверкнула ямочками.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нахмурился, тщетно пытаясь отыскать её образ в памяти. Это ощущение неопределённости раздражало: он чувствовал себя так, словно его выставили нагим на всеобщее обозрение. Неловкость смешивалась с зарождающимся смущением.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усилием вытянул руку и сухо кашлянул в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Юань, скрестив руки на груди, смерила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вижу, что характер выправился, колючки пооблетели. С незнакомцами вон какой любезный.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как похвала, но в горле остался неприятный осадок. «Язык у неё, конечно, без костей», — подумал Фэнчжоу и, решив прекратить этот странный диалог,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 гримёрную.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кивнула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отойдя на приличное расстояние, он кожей чувствовал её обжигающий взгляд. «Чёрт, мистика какая-то», — выругался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задержался на входе из-за звонка и не слышал их разговора. Подойдя к Фэнчжоу, он зашептал, косясь в сторону актрисы: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Чжан Юань? В жизни она ещё краше, чем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потянул его за собой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раньше был с ней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замер и потрогал лоб подопечного: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перегрелся?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тоже! Где ты и где Чжан Юань? Она — звезда года с миллионами фанатов. Откуда тебе её знать? Ты бы ещё спросил, не обедал ли ты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бы тебе хотелось, — фыркнул Ду Фэн. — Да только с чего бы ей на тебя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наконец выдохнул. Напряжение отпустило, уступив место облегчению.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знаком — и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едва не лишился дара речи. Любой другой актёришка за счастье бы сочел знакомство с такой звездой, а этот радуется, как будто от чумы спасся. Он уже открыл рот, чтобы возмутиться, но тут помощник режиссёра зычно позвал всех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рекламы — это не сериал. Здесь нужно выжать максимум из каждой секунды, поэтому требования куда жестче. Для Фэнчжоу это был первый подобный опыт, и он, несмотря на напускное спокойствие, изрядно нервничал, поминутно потирая руки. Пальцы вскоре стали пунцовыми, как морковки.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Юань, у которой была отдельная гримёрная, почему-то решила краситься в общей.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маслом: они сидят плечом к плечу, и в зеркале их взгляды постоянно пересекаются. Фэнчжоу замер, боясь лишний раз пошевелиться, и выпрямился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думать, что звёзды первой величины — это высокомерные создания, которые смотрят на всех через губу и ни во что не ставят окружающих. Но Чжан Юань разбила этот стереотип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 умолку болтала, постоянно подкидывала какие-то темы, а главное — сыпала шутками и байками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Фэнчжоу отвечал неохотно, но, убедившись, что в её словах нет и тени издёвки, расслабился. Через час они уже весело перекидывались шутками, и от его скованности не осталось и следа. Когда грим был закончен, он чувствовал себя на удивление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на площадку, Фэнчжоу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меня от благодарностей, — легко бросила Чжан Юань. — Лучше своди меня вечером куда-нибудь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опешил. Пока он подбирал слова для вежливого отказа, актриса уже скрылась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искал момента, чтобы сказать, что сегодня не лучший момент, но времени не было совсем. Съемки шли в бешеном темпе, даже глоток воды казался непозволительной роскошью. Какое там общение — вздохнуть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оказался перфекционистом. Сцены переснимали по пять, а то и по десять раз. Один только эпизод с мытьем головы Фэнчжоу отыграл десять раз подряд — он всерьёз начал опасаться, не облысеет ли к вечеру от такого усердия.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он чувствовал себя выжатым лимоном.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Чжан Юань не видел? — спросил он Ду Фэна, разминая затекшие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её помощник просил передать, что она вымоталась и посиделки лучше перенести на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с облегчением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за один день так с ней сойдешься, — затараторил Ду Фэн. — Красавчик! Фанаты такое обожают. Похоже, следующие пятьсот тысяч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был слишком измотан для пустой болтовни. Он смыл грим, переоделся и вышел из павильона, когда на город уже опустилась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Ванхая он пролежал на заднем сиденье, не в силах даже запустить игру. В голове была только одна мысль: добраться до дома и выпросить у Чэн Сю массаж. Он чертовски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мечты о покое разбились вдребезги, едва он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ввёл код, вошёл в прихожую и, скидывая кроссовки, бросил случайный взгляд в сторону кухни. Увиденное заставило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были двое. Мужчина в фартуке держал в руке ложку, от которой поднимался густой ароматный пар. Лицо его в этой дымке казалось чуть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стояла высокая девушка с большими глазами и теми самыми ямочками на щеках. Она приподняла подбородок и, прикрыв глаза, осторожно пригубила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просияла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застыл, словно поражённый громом. В голове вихрем пронеслись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здесь делает Чжан Юань?»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каких они отношениях с Чэн Сю?»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 каких это пор они стали такими… близкими?»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него на полной скорости налетел Да Хуан. В другой день Фэнчжоу бы и не шелохнулся, но сегодня сказались и усталость, и шок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 — и он с грохотом растянулся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шум из кухни вышли оба. Встретившись с ними взглядом, Фэнчжоу почувствовал себя донельзя нелепо и в сердцах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Да Хуан, ты что, не видишь, куда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http://bllate.org/book/17526/1697995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