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Хуан! — взревел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Хуан, в мгновение ока превратившись из великого лицедея в живое воплощение невозмутимости, неспешно поднялся и несколько раз с силой хлестнул хвостом по воздуху. Су Фэнчжоу только открыл рот, чтобы разразиться проклятиями, как в него влетела клочковатая собачья шерсть. Одна ворсинка приклеилась к губе, другая защекотала в ноздре; короткий выдох — и нестерпимый зуд стал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 — выдал он серию оглушительных чихов.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этой заминкой, Да Хуан вальяжной походкой направился к выходу. Су Фэнчжоу, глядя вслед покачивающемуся хвосту,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дождёшься! Ох, я тебе устрою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 Пёс ловким ударом задней лапы захлопнул дверь комнаты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онемев от такой наглости, ткнул пальцем в закрытую дверь и повернулся к Чэн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так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засунув руки в карманы и небрежно прислонившись к стене,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 тобой совладать не могу, куда мне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моим воспитанием и поведением этой псины?! — возмутился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душа ещё более ранимая,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капризничает он по твоей методичке.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не по его — сразу запирается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уже набрал воздуха, чтобы возразить, но Чэн Сю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совсем обидится — объявляет голодовку.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этих слов, дверь гостевой спальни приоткрылась. Да Хуан лапой вытолкнул в коридор свою миску, а следом — недоеденный корм, сырное печенье, закрытую пачку молока, сливочный торт и импортную ветчину...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во все глаза наблюдал за этой до боли знакомой сценой. Чёрт возьми, этот пёс определённо эволюционировал в нечто человекоподобное.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находишь это зрелище... узнаваемым? — вкрадчиво уточнил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твоя точная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почувствовал, как почва уходит из-под ног. Оказаться в дураках из-за собственной собаки — позор, какого свет не видывал. Пытаясь сохранить остатки достоинства, он прикрикнул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давай, завязывай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Дверь захлопнулась окончательно. Да Хуан наградил его лишь надменным эхом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стоял, не в силах вымолвить ни слова. Его лицо то бледнело, то багровело; казалось, ещё секунда — и этот лохматый наглец доведёт его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похлопал его по плечу, не скрывая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— штука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выходки Да Хуана напряжение, возникшее минутой ранее, будто развеялось порывом ветра. Су Фэнчжоу шёл впереди, Чэн Сю следовал за ним, сохраняя дистанцию в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 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завёлся?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замер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Юань, — Чэн Сю опёрся на перила лестницы, пристально глядя на него. — Почему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поджал губы и коснулся кончика носа,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едва заметно усмехнулся — холодно и проницательно.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у меня галлюцинации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прикусил язык. Слово «да» так и не сорвалось с губ — он кожей чувствовал: стоит ему кивнуть, и у стоящего выше мужчины случится инфаркт от чистейшей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 его сейчас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отвечать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вязкая тишина. Чэн Сю, так и не дождавшись ответа, начал спускаться. Проходя мимо него, он бросил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память как у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вымученно улыбнулся,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открыл во мне ещё один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остановился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открыл в тебе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оживился Фэнчжоу. Ему льстило, что в нём нашли столько скрытых качеств. 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Желание. Тебя.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это...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исполнении это уже превращается в фатальный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невольно вздрогнул. Оперевшись локтем на перила, он выдавил самую лучезарную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Сю, ну какой же ты всё-таки юморист.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одарил его тяжёлым взглядом и молча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виду, Су Фэнчжоу обессиленно опустился на ступени, тяжело переводя дух. Чёрт, едва не наложил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запел мобильный. Не успел он нажать на кнопку приёма, как из трубки донёсся возбуждённый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Чжоу-цзы! Слышал, ты в рекламе снялся? Ну ты даёшь, парень! Красавчик, просто зверь! Я обязательно поддержу тебя чеканной монетой, ты только скажи — что за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дождался, пока Сун Янь выговорится,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вещь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заинтригованно протянул тот.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от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выругался Сун Янь. — У меня шевелюра густая, как трава на лугах!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усмехнулся Фэнчжоу, — раз уж заговорили о лугах, скажи-ка: насколько сильно они у тебя зеленеют?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Сун Янь никогда не выигрывал у друга, а потому, обладая завидным самосознанием, предпочёл не развивать тему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Цзэчэнь проставляется.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вспомнил ледяной взгляд Чэн Сю, и в груди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вздохнул Фэнчжоу, — не доживу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переживай ты так! — хохотнул Сун Янь. — Гидрометцентр передавал, что завтра пасмурно. Рассвета всё равно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паясничать. Колись, зачем я тебе так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низачем особо, — сбавил тон Сун Янь. — Просто мы тут с парнями решили, что с сегодняшнего дня будем на тебя 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вон как пашешь, и мы не хотим быть балластом. Раз уж ты нацелился на титул Киноимператора, нам тоже пора подтянуться. Как минимум — чтобы тебе не стыдно было перед Чэн Сю. Кстати, у вас же всё хорошо? Чжоу-цзы, я тебе серьёзно говорю, Чэн Сю — мужик отличный,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что, приплатил? — перебил его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ты заделался его личным адвокатом?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лучшим другом Су Фэнчжоу всегда был беспощадно прямолинеен. Сун Янь, у которого в запасе была ещё целая тирада,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взял... вовсе нет. О, Чжоу Сян зовёт, всё, отключаюсь!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стал докапываться — он и сам не горел желанием продолжать разговор. Сбросив вызов, он поднял голову и увидел... человека.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протянул руку, помогая ему подняться,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здесь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Фэнчжоу попытался улыбнуться. — Здесь ковёр, не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сверлил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 тебе пекусь? Я за ковёр переживаю — испачкаешь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впервые за вечер так фатально обманулся в ожиданиях. Лицо вспыхнуло, он спрятал подбородок в воротнике рубашки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Испачкаю —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со мной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положено, так и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прищурился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Фэнчжоу расправил плечи. — Долги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оставаться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 сегодняшнего дня — полная отработка. Будешь моим личным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отработка?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потребовалось добрых несколько секунд, чтобы осознать: они говорили о совершенно разных вещах. Чэн Сю мастерски загнал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 его за рукав,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Будешь сопровождать меня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трёх секунд не прошло, а ты уже отказываешься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стиснул зубы и процедил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продолжал дуться и к ужину не спустился. За столом они были вдвоём. Ощущая себя обманутым, Су Фэнчжоу демонстративно игнорировал Чэн Сю, сосредоточенно поглощая блюда. Когда он потянулся палочками к аппетитному свиному ребрышку, Чэн Сю на полпути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Стук! Фэнчжоу с силой опустил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Сю, что это значит? Если жалко — не надо было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вернул ребрышко обратно в общую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подложил ему кусок из другого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возмутился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хотел было сказать, что всё это — полнейшая чепуха, но, поковыряв мясо палочками, заметил: в первом куске был имбирь, а в этом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Чэн Сю короткий взгляд,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плане Да Хуан куда неприхотливее тебя, — ровным голосом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слова звучат невероятно бесяче, ты в курсе?» — подумал Фэнчжоу, яростно жуя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Су Фэнчжоу уже собирался лечь спать, когда позвонил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Быстро заходи в Weibo! — вопил он так, будто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на меня ушат грязи вылили? Какую сплетню раздули на этот раз? С тем лайком же вроде разобрались. Да что с этими хейтерами не так? Нашли себе актёра восемнадцатого эшелона и щиплют, пока не облысею!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не стал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зайди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вышел из чата и открыл приложение. Первое, что он увидел — своё имя в горячих темах. Точнее, своё имя рядом с именем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первой величины с многомиллионной армией фанатов... Достаточно ей просто нахмуриться, как об этом напишут все СМИ. А тут — рукопожатие, беседа, да ещё и оба улыбаются так искренне. Топ трендов разрывался от версий. Су Фэнчжоу предстал перед публикой в статусе «таинственного близкого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сплетен, мгновенно растеряв сон, принялись строчить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фанатов Чжан Юань — «Маленькие танъюань» — славилась своей железной дисциплиной. Любой негатив выжигался калёным железом. В комментариях царило единодушие: «Юань-юань, мы скучали!», «Береги себя, ждём новых работ!», «Танъюаньчики, не кормим троллей, смотрим только на нашу 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Поклонников у Су Фэнчжоу было не в пример меньше, но «Маленькие звёздочки» стояли насмерть, слаженно зачищая пространство. Все нелестные отзывы о Фэнчжоу были погребены под слоем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продолжал набирать охваты, и счётчик подписчиков Су Фэнчжоу сошёл с ума: за полчаса их число выросло с пятисот до пятисот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Фэнчжоу, ты видел? Ты в топах!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ошарашенно смотрел на меняющиеся цифры. Ощущение было такое, будто на голову свалился огромный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пробормотал он. —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Шампунь «Мэнлу» принадлежит корпорации «Хаймэн».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 Ду Фэн и сам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только что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три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Красиво жить не запретишь.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Су Фэнчжоу отшвырнул одеяло, влез в тапочки и пошлёпал к Чэн Сю. Интуиция подсказывала: этот человек знает гораздо больше,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Чжан Юань — его «сестра» и актриса его же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Фэнчжоу вошёл, Чэн Сю как раз заканчивал телефонный разговор. Обернувшись, он увидел застывшую в дверях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помедлил, а потом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кем-то из «Хаймэн»?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Их новый президент — мой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это ты устроил мне рекламный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президент «Хаймэн» — её старший брат. Её удочерила семья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несколько секунд переваривал информацию, выстраивая в голове генеалогическое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получил контракт только благодаря кумовству?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