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стоял у панорамного окна, его фигура в свете ламп казалась необычайно высокой, а тень длинной полосой перерезала пол. В его узких глазах плясали искры, а взгляд, направленный на собеседника, стал почти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 внимания у Су Фэнчжоу волоски на загривке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вообразил, — ровным голосом произнес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вскинул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медленно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выбрали только потому, что ты дешево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правдой, но слышать такое в лицо — форменное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затянул пояс шелкового халата и неспешным шагом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кое о чем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невольно вжался спиной в стену,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замер прямо перед ним. Между ними оставалось не больше ладони — так близко, что можно было разглядеть каждую пору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вкрадчиво начал он, — руку Чжан Юань приятно было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крепко вцепились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и отпускать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Су Фэнчжоу понял, что пора оправдываться, — всё совсем не так, как тебе показалось. У нас с ней нет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наклонился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просвети меня: а «лично»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прикусил губу,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положил ладонь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вот так? — Он переместил руку на шею, почти касаясь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инстинктивно дернулся, пытаясь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так? — Чэн Сю скользнул кончиками пальцев по ключице и слегка щелкнул по коже. На месте касания тут же расплылось ярко-алое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застыл, нелепо изогнувшись у стены. Со стороны он сейчас напоминал Человека-паука с нарушенной геометрией.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Да Хуан окинул его презрительным взглядом, который явно означал: «Ну и что это за чучело?»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стенке, Су Фэнчжоу боялся даже вздохнуть. Не в силах больше выносить этот допрос, он резко набрал в легкие воздуха, оттолкнул Чэн Сю и пулей умчался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беглецу, Чэн Сю лишь сокрушенно покачал головой. Вскоре его телефон пискнул — пришло сообщение от Чжан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Юй: [Не ожидал, что ты так по нему сохнешь.]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Юй: [Тайная любовь — горький плод. Если не лезет, лучше выплюнь. Не бойся, смеяться не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Юй: [Честно говоря, впервые вижу, как ты терпишь фиаско. Это чертовски забавно!]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Юй: [Жду не дождусь, когда ваша парочка проставится. Доживу ли я до этого 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ответил лаконично: [Зависит от того, не сдохнешь ли ты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ядовитости суждений с Чэн Сю не мог тягаться даже Чжан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влетел в комнату и привалился спиной к двери, судорожно хватая ртом воздух, будто только что чудом выплыл из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чувства удушья в груди сердце едва не выпрыгнуло. Он несколько раз с силой шлепнул себя по щекам, заставляя успокоиться. «Этот Чэн Сю... — думал он, — специально издевается? Ему мало моего инфаркта?»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выровнялось. Су Фэнчжоу сполз по двери на пол, обхватив колени руками и подперев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 последнее время ведет себя всё страннее. Может, он всё-таки на него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не мог же он настолько обидеться. Тем более Су Фэнчжоу его почти не злил. Ну, самую малость,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сердце так разогналось?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подумаешь, пофлиртовал он немного... не повод же так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пытался разложить всё по полочкам, но мысли путались. Казалось, он упускает какую-то важную деталь, но сколько ни напрягай память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Чэн Сю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Проанализировать его мотивы он тоже не мог. Честно говоря, разбираться в чужих чувствах никогда не было его сильной стороной. Еще в школе, когда на уроках литературы нужно было анализировать текст, он не попадал в цель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попался простейший вопрос: «Как вы думаете, какова была цель автора в этом отрывке?» Сорок человек из класса ответили правильно. И только он один выдал нечто оригинальное.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«Я — это не он. Откуда мне знать, о чем он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фразу в школу вызвали родителей. Дома Су Юн гонялся за ним с выбивалкой для ковров, вопя: «У тебя в голове опилки вместо мозгов?!»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улепетывая, не забывал огрызаться: «Пап, остынь! Это доказывает, что мое сердце крепко, аки скала, и его не так-то просто взять штурмом!»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Юн всё же изловил его и пару раз приложился к его заду: «Раз не берется сердце, будем штурмовать задницу!»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Су Фэнчжоу лишь вздыхал. Вот такой он с самого детства: даже простые вещи порой ставят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полу полчаса, он решил больше не мучить себя, поднялся и залез под одеяло. Стоило ему лечь, как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[Благодарим за всё, что вы сделали для детей. Огромное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ответил: [Не стоит благодарности.]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 вихрь сообщений от Ду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Шестьсот тысяч!]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минут: [Уже шестьсот сорок тысяч!]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Ду Фэн не выдержал: [Фэнчжоу, признавайся, ты накрутил подписчиков?]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[Нахрена мне это сдалось? У меня лишние деньги только на благотворительность.]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[И то верно. Ты такой скряга, в жизни бы не разорился на ботов.]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[Но цифры растут так быстро, что у меня крыша едет. Я сейчас взлечу от восторга!]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[На улице ветер?]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[Да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[С твоим-то весом тебя и бурей не поднимет, так что нечего тут летать.]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[Будешь язвить — пожалуюсь твоим семистам тысячам фанатов.]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отправил голосовое: «У меня за спиной миллионная армия поддержки, думаешь, я испугаюсь твоих жалоб?»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опешил: [Откуда ты знаешь, что их уже миллион?]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[А, да я просто ляпнул первое, что в голову пришло.]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[Миллион! Это надо отпраздновать!]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лениво ответил: «Без проблем. С тебя угощение».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у меня деньги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 Фэн вспомнил, как Су Фэнчжоу расспрашивал его о благотворительности. Он тогда мельком бросил: «В горных районах детям негде учиться. Когда разбогатеешь, мог бы и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«Когда разбогатеешь!» А не «сейчас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уточнил: [Кому отдал?]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[На школы.]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Пара тысяч осталась.]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официально самым бедным артистом в мире, Су Фэнчжоу перед сном проверил баланс карты. На душе снова стало тоскливо — он был нищ как церковная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ты беден, реальность осознается мгновенно. Например, сейчас ему ни в коем случае нельзя было давать Чэн Сю повода вышвырнуть его из дома. Отели нынче кусаются, а денег нет. Придется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утром он встал пораньше, чтобы приготовить Чэн Сю завтрак. Ничего сложного — обычные сэндвичи. Правда, вид у них был сомнительный: яйца подгорели, хлеб превратился в угольки, а бекон потерял всякое сходство с едой. Кое-как сложив это в стопку и залив сверху кетчупом для маскировки, он сел за стол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столовую вошел Чэн Сю, а за ним, пошатываясь, плелся Да Хуан. Пес выглядел так, будто всю ночь страдал бессонницей: глаза ввалились, вид помятый.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проигнорировал собаку — у него была цель. Он услужливо отодвинул стул для Чэн Сю и сияющим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окинул его подозрительным взглядом и осторожно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 гордостью выставил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приготовил тебе завтрак. Оцени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Чэн Сю приземлилось нечто бесформенное, угольно-черное и крайне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долго разглядывал подношение, после чего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 то, что Да Хуан в туалете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— возмутился Су Фэнчжоу. — Это мой завтрак, а не кучи Да 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посмотрел на цвет «блюда». Честно говоря, Да Хуан справлялся эстетичнее.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готовил?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преданно закивал: «Ага!» Всем своим видом он умолял: «Похвали меня, ну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больше не заходи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ведет к катастрофическим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который пытался прийти в себя неподалеку, услышал свое имя и лениво приоткрыл один глаз. Поднявшись, он заглянул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сонная морда мгновенно превратилась в маску ужаса. Глаза вылезли из орбит, когда он увидел это черно-красно-желтое месиво со странным запахом. Он смотрел с искренним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же, черт возьми, приволок на стол результаты моих запоров?!»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пес, не раздумывая, вскочил на задние лапы, вцепился зубами в край тарелки и, отчаянно пыхтя, потащил её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как порядочный пес, прошедший курсы дрессировки, впервые столкнулся с такой вопиющей антисанитарией. Он провел в туалете десять минут, прежде чем решился высунуть нос обратно, выглядя при этом крайне смущенным и пристыженным.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покраснел. Он так яростно ковырял пальцами ног кафель, что едва не вырыл себе могилу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из последних сил сдерживая смех,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выпятил губу, требуя признания: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этого завтрака в шесть утра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 Сю и слова вставить, как Да Хуан одарил его взглядом «кому ты врешь?». Мол, я в шесть выходил по нужде, и твоя дверь была плотно закрыта. У пса биологические часы работали пожестче любого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есть в полседьмого. В полседьмого я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протянул руку и ласково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мгновенно развеяли всю обиду в душе Су Фэнчжоу. Он закусил губу и тут же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приготовлю тебе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Фэнчжоу закончил свою пламенную речь, за ним приехал Ду Фэн. Актёр пулей метнулся наверх переодеться, а когда спустился, Чэн Сю протянул ему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залпом осушил его, вернул стакан и уже собрался уходить, но Чэн Сю его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Чэн Сю коснулся пальцем его губ, медленно стирая капельку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выходил из дома, едва не спотыкаясь. Мысли витали где-то далеко, а в машине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с беспокойством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Чего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буркнул первое, что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перепутал мой сэндвич со своими какашками.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сняли половину рекламы шампуня «Мэнлу», сегодня предстояло закончить. Едва добравшись до студии, Су Фэнчжоу прямиком направился к Чжан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увидев его,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Чжоу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уже не чувствуя прежней робости перед звездой первой величины,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я «не такой, как ты представляла»?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«Люблю вспылить»?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глупости какие.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«Скверный характер»?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это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 незнакомцам отношусь свысока»?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Юань, в которой проснулся инстинкт самосохранения,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пощажу. Если скажешь, чья это была идея с рекламным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вжала голову в плечи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 уже во всём признался, — блефанул Су Фэнчжоу. — Может, и ты не будешь запираться?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Брат Сю сказал? — купилась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это была твоя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тут же выпалила Чжан Юань. — Это Брат Сю мне всё приказал сделать! — Она тут же осеклась, прикрыв рот ладонью. Ой,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её в замешательстве, он отправился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тут же выхватила телефон у ассистента и настрочила: [Брат Сю, каюсь! Меня Брат Чжоу обвел вокруг пальца!]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Сю: [И что ты выболтала?]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Юань: [Всё...]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съемки шли куда бодрее. Режиссер почти не кричал, большинство сцен снимали с третьего дубля. Затем наступил черед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Фэнчжоу был звонкий, чистый голос, без тяжелых басов, с четкой дикцией. Поскольку он заранее выучил все реплики, запись не заняла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Чжан Юань и говорить нечего — профессионал высшей пробы. Они отлично сработались, почти не допуская заминок, так что даже режиссер в конце скупо их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похвалу обожал и тут же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Чжан, надеюсь, нам еще представится случай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потер лысину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вчерашних нагоняев мало показалось?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критики нет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у тебя впереди просто безграничные просторы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Фэнчжоу закончил с озвучкой, на улице еще не стемнело. Небо окрасилось в багряные тона заката, пейзаж был удивительно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коричневый тренч, он неспешно шел по улице, засунув руки в карманы. Ветер растрепал его волосы, бросая пряди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спросил Чэн Сю. — Почему еще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слушая свист ветра в трубке,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Наслаждаюсь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наслаждаешься одиночеством, то я — наслажусь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http://bllate.org/book/17526/1698495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