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мгновенно сложилась четкая картинка: Лю Бай, тот самый толстяк из второго класса первого года обучения, умудрился заарканить одновременно и школьного задиру Чжоу Вэя, и первого красавца Цю Юя! А теперь эти двое, обезумев от ревности, устроили из-за него мордобой.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тебя... Чистая зависть и лютая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сверлила Чэн Пана взглядами, полными негодования, — казалось, воздух вокруг наэлектризовался от их праведного гнева. Он чувствовал себя мишенью, в которую вонзаются тысячи невидимых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броня у него была знатная: слой жирка позволял еще какое-то время держать оборону. Он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не так поняли! Это письмо было для Чжоу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Пэн возмутился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Хватит нам тут сказки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идиома звучит как "выдавать оленя за лошадь", но здесь она явно не к месту», — меланхолично подумал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бы я хотел, чтобы это и впрямь было ошибкой! — всхлипнул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решил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впрямь думаете, что во мне есть хоть что-то, способное привлечь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задумалась. А ведь верно, что такого в этом Лю Бае, раз по нему сохнут сразу два школьных идола? Неужели дело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азартно блеснули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Лю Бай был таким мягким, пухленьким и уютным. Настоящий «пухляш удачи». Так и тянуло сгрести его в охапку и как следует потискать. Помять щечки, похлопать по животу, ущипнуть за мягкое место... Ощущения, должно быть, просто божественные!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Чжоу Вэй и Цю Юй просто оценили эту потрясающую фактуру?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красавцы и фотомодели встречаются на каждом шагу, а вот такое идеальное, нежное и упругое тельце — дефицит! В таком возрасте плоть еще не огрубела, она гладкая и податливая...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последнее время в стране настоящий бум на ценителей форм, — задумчиво потирая подбородок, произнес один из старшеклассников. — Многих теперь тянет на пухляшей.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поддакнул другой. — Вспомните эпоху Тан — тогда тоже процветал культ пышной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толстячки — это ужасно мило, у-у-у, — завыла какая-то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 — хлопнул в ладоши парень из толпы. — Хочешь покорить сердце бога — набери вес и стань сдобным. Всё, иду за бургерами!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У меня в сумке как раз припрятана плитка шоколада!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одна из школьниц выудила из кармана пачку чипсов и принялась уплетать их за обе щеки, не сводя вожделенного взгляда с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обхватил себя руками, затрепетав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попал? Что не так с чувством прекрасного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кольцо окружения наконец вклинился завуч. Ученики, только что аплодировавшие драке, мгновенно сменили маски на скорбные и принялись лицемерно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перестаньте! Ну что вы, в самом деле, мы же одноклассники, неужели нельзя договориться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Учитель пришел, расскажите ему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только диву давался: «Ну и притворщики!»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Чжужэнь, внушительный мужчина ростом под метр восемьдесят и весом под центнер, растолкал толпу и зычно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разошлись! Хватит махать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за спиной надежную опору в лице администрации, ребята осмелели и бросились разнимать Чжоу Вэя и Цю Юя. Драчуны, уже не видевшие ничего вокруг от ярости, тяжело дышали, буравя друг друга дикими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потеряли? — прогремел завуч. — Что за мордобой посреди школы?!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угрюмо молчали. Завуч перевел взгляд на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проявив чудеса командной смекалки, синхронно сделали шаг назад, оставив Чэн Пана в гордом одиночестве на расчищенном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дернул пальцем: «Мало того что лицемеры, так еще и подонки!»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из-за него? — уточнил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усидеть на двух стульях, — зашептали из толпы. — Приревновали.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прикрыл глаза,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нему отношения, — подал голос Цю Юй. — У нас с Чжоу Вэем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бросил на него благодарный взгляд: «Вот он, настоящий 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мысленно ответил: «Всё в порядке, Бай-бай, я тебя в обиду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пару секунд размышлял, а затем ткнул пальцем в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 И ты, пухлый,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А я-то почему? — опешил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выяснять детали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нет там никаких деталей, — попытался выкрутиться Чэн Пан. — У нас просто очень... чистая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замер с каменным лицом. Ху Пэн мысленно выругался: «Какая, к черту, чистая дружба?!»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смешки: «Ну дает, ну артист».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их рожи, — хмыкнул завуч, — а потом еще раз расскажи мне про "чистую дружбу".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Оглядываться он побоялся. Спустя полминуты он просто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недовольно фыркнул, и Чэн Пан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их спинами была, мягко говоря, наэлектризованной. После фразы про «дружбу» взгляды Чжоу Вэя и Цю Юя превратились в два тяжелых орудия, нацеленных прямо в затылок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одна из коллег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драка?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любовь! — отрезал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 один...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 мгновение лишилась дара речи, а когда смысл сказанного дошел до нее, она с нескрываемым изумлением уставилась на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 вовремя прикусил язык: «Ладно. Маленькому толстяку не с руки тягаться с большим».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завел их в пустую внутреннюю комнату кабинета и, устроившись на своем месте, оглядел выстроившуюся перед ним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был воплощением ледяного спокойствия, Чэн Пан мелко дрожал от тревоги, а Чжоу Вэй нагло усмехался, небрежно отряхивая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слушаю. Как до такого докатились?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Чжоу Вэй перестал издеваться над Лю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Вэй, твоя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местом ты увидел издевательства,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его напяливать женское платье и высмеивать любовное письмо — это, по-твоему, дружеская шутка? — Цю Юй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уже открыл рот для сочного ответа, но завуч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Ди, я, твой верный Су Юаньфан, просто в ауте», — тоскливо подумал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вопрос в тебе. Ты считаешь себя жертвой издевательств?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вскинул голову, хотел что-то сказать, но в последний момент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боится говорить это при Чжоу Вэе, — вставил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дернулся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сели! Думаете, я тут с вами шутки шучу? Еще одно слово — и я вызываю родителей. Поверьте, они к вашим амурным делам отнесутся далеко не так лояльно, как я! Пошли вон из кабинета!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и Чжоу Вэй, сжав зубы,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небесам, — выдохнул Чэн Пан, — нашелся человек, способный их утихомирить!»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завуч тяжело опустился на стул. Чэн Пан посмотрел на него с надеждой и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 как на духу: и про письмо для Чжоу Цянь, и про странную реакцию Чжоу Вэя, и про то, как Цю Юй всё не так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— завуч скептически выгнул бровь, — ты просто хотел признаться девочке, Чжоу Вэй решил, что это ему, Цю Юй решил, что тебя травят, и в итоге они подрались на ровном месте, а ты тут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грохотом припечатал ладонь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поверю в этот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чистая и невинная «жирная лилия»! Книжек перечитал? Думаешь, можно крутить хвостом перед двумя парнями и выйти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так...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надо о граните науки думать, а не о любовных треугольниках!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говорит стихами?» — мелькнуло в голове у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про ценности и нормы? Сидишь на двух стульях и думаешь — звезда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рифмует...»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 — вещь хрупкая, парень. Подумай лучше о будущем. Кто будет с тобой через десять лет? Эти двое? Нет! С тобой останутся только твои оценки и... твоя чистая душа под этим слоем жирка!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виноват... правда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виноват, слушай дальше. Я видел кучу таких «любителей драм», которые думали, что любовные интрижки — это весело. А в итоге — разбитые сердца, сломанные судьбы и полное разочарование в людях. Важно беречь не только тело, но и чистоту помыслов... Это фундамент жизни. Когда я был молод, за мной тоже бегали толпами, но я сохранил свою крепость...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изнурительной нотации Чэн Пан выполз из кабинета. Вид у него был такой, будто из него выкачали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нам всем троим написать объяснительные, — прошелестел он едва слышно. — И со следующей недели до пятницы мы должны оставаться после уроков и подметать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лишь пренебрежительно хмыкнул — делать он, разумеется, ничего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обеспокоенно заглянул Чэн Пану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взял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он пойдет? — влез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процедил Цю Юй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больше всего на свете ненавидел ложь и пренебрежение.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 разжал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у тебя влиятельная семейка, тебе всё можно? — вспылил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окончательно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вставать у меня на пути, если не хочешь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советую тебе оставить Лю Бая в покое! — не остался в долгу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словно в воздухе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донесся громовой рык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опять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Драчуны еще не успели среагировать, а Чэн Пан, услышав этот голос, мгновенно вывернулся из их рук. Он пулей скатился по лестнице и, забившись в самый дальний угол за зданием школы, где его точно не нашел бы завуч, присел на корточки и принялся меланхолично рисовать пальцем круги на пыльной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ты же говорила: используй свое роскошное тело и твори что хочешь!"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где всё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"Эх... как же я устал. Никакого "что хочу" не будет. В этой жизни — точно"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