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Протагонист и злодей озлобились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небо затянуло серой хмарью, и припустил мелкий, докучливый дождик.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Физкультуру отменили, а вместе с ней пошёл прахом и план Чэн Пана по «захвату заложника в застенках». Пришлось отложить операцию до лучших времён. Впрочем, это дало ему время на подготовку: сегодня он тайком проверил дверь склада — она закрывалась с трудом и постоянно заедала.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не захватили зонты, поэтому у выхода из школы образовалась приличная давка. Дождь был несильным, но небо, затянутое тяжёлыми тучами, то и дело прорезали вспышки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заметил Сюй Линь. Девушка остановилась под навесом и как раз раскрывала свой зонт в мелкий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к ней, дёрнул за рукав и принялся отчаянно подмигивать.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Проводи Цю Юя до дома! Создай нам пространство для уединения!» — посылал он ей невидимые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вспыхнул беззвучный телепатический диалог. Сюй Линь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шагнула к Цю Юю и протянула зонт. Чэн Пан затаил дыхание, ожидая прекрасной сцены, где красавица приглашает парня укрыться под одним куполом. Но Сюй Линь, вместо того чтобы встать рядом, буквально впихнула зонт в руки Цю Юю. С видом государственного лидера на важной встрече она искренне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парень успел хоть что-то сообразить, она сложила пальцы сердечком, развернулась и решительно бросилась прямо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«Вносить свой вклад в дело однополой любви в нашей стране — долг каждой фудзёси».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ближнему своему завести парня, и счастье вернётся к тебе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который вообще-то и сам собирался бежать до дома под дождём,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истолковав жест Сюй Линь по-своему,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попросила меня проводить тебя.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всё ещё надеясь набрать для Сюй Линь очков симпатии, громко сказал, перекрывая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староста молодец, даже зонт нам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умница, фигура что надо. Повезёт же кому-то на такой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такие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воскликнул Чэн Пан. — Какому мужчине они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немного подумал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тоже вполне подхожу. Груди только нет, а в остальном я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и мальчики — это всё-таки разное. Девушки — они нежные, мягкие, хрупкие... Обнимать их одно удовольствие. Да и детей они рожать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легонько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мужчина, — замялся Чэн Пан. — Каждому хочется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звучит как стопроцентный натурал. Чтобы окончательно закрепить за собой статус «подонка», он через силу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может, найду женщину, которая родит мне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ведь можно сделать ЭКО? Позже найдём кого-нибудь, кто выносит нам малыша, — Цю Юй сделал паузу. — Я тоже люблю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ребёнку это может не понравиться! — возразил Чэн Пан, намеренно выделяя последнее слово. — Лучше, когда есть нормальный брак, нормальные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вообразил себе Цю Юй, но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Когда закон примут и мы поженимся, ты будешь мамой, а я папой. Я буду зарабатывать деньги, а ты — растить детей дома, — он снова коснулся волос Чэн Пана, улыбаясь так, словно в его душе наступила весна. — Так что старайся, «мамочка». Учись хорошенько, чтобы создать нашему ребёнку счастливое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они успели договориться о свадьбе и детях?! И главное — почему он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хотел подтолкнуть друга к поискам подружки, а в итоге получил план семейной жизни на тридцать лет вперёд. От такой порции «сладости» у него едва зубы не заныли. Он побоялся вставить хоть слово — вдруг Цю Юй сейчас начнёт планировать их жизнь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довёл его до двери, взял обещание зайти за ним завтра утром и только тогда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Чэн Пан вспомнил, что на сегодня у него назначена встреча с Чжоу Вэем. На часах было уже семь вечера, а договорились они на половину восьмого. На улице лило как из ведра, время поджимало. Не тратя ни секунды на сборы, он схватил зонт и выскочил обратно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они меня точно в могилу сведут!»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серебряными нитями расчерчивал сумерки, капли барабанили по асфальту. Чэн Пан прождал десять минут, прежде чем смог поймать такси, причём водитель заломил тройную цену. Скрепя сердце, он отдал пятьдесят юаней и выскочил у ветклиники. Перед входом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он замер перед стойкой регистрации. Девушка-администратор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торопись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Вэй приходил?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просмотрела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пришёл?» На часах уже было десять минут девятого. Неужели он его кинул? Чэн Пан с обидой плюхнулся в кресло. Неужели забыл? Он достал телефон и обнаружил, что начиная с шести двадцати Чжоу Вэй звонил ему не меньше восьми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только собрался перезвонить, как в дверях ветклиники возникла чья-то фигура. Это был Чжоу Вэй. Заметив сидящего в углу Чэн Пана, он в ярости подлетел к нему и с ходу пнул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 почему трубку никогда не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уроках беззвучный стоит, телефон в рюкзаке был, — оправдывался Чэн Пан. —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взвился Чжоу Вэй. — Я, мать твою, в школу за тобой приехал! Искал тебя там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сразу сдулся. Увидев, что Чжоу Вэй и сам промок до нитки, он хотел было найти салфетку, чтобы вытереть его, но ничего под рукой не оказалось. Ему оставалось только, виновато сложив руки на коленях, смотреть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сел рядом и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остаёшься убирать школу? Что,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стряхнул капли воды с куртки. Вид Чэн Пана, который пялился на него, как провинившаяся молодая жена, внезапно поднял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буркнул он. — Посмотрим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носился по клетке как угорелый. Опалённая шерсть ещё не отросла, и зверь выглядел наполовину лысым, наполовину чёрным — словом, страшилище редкое. Когда медсестра попыталась его достать, он не просто не вышел, а бросился кусаться! Пережив издевательства, кот потерял веру в людей: при любом приближении он выгибал спину дугой и шипел, топорща остатки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 Чжоу 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сунул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дикий. Притащишь его домой — он тебя загрызёт. К тому же уродец ещё тот. Выскочит ночью — отца твоего до инфаркта доведёт или сестру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стал так обо мне заботиться?» Чэн Пану всё равно хотелось оставить кота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будет в клетке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ещё побудет здесь, — отрезал Чжоу Вэй. — Привыкнет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Дождь прекратился, но поднялся ветер. От сырого холода по коже побежали мурашки, а в животе стало как-то совсем пусто. Чэн Пан вспомнил, что так и не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парень потирает живот, Чжоу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 выпалил Чэн Пан. — Курицу, свинину, говядину, баранину.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на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 очередной раз оценил прелести общения с богачом: роскошная машина с водителем, вип-места без очереди и официанты, которые один за другим мечут на стол изысканные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ещё не закипел, и Чэн Пан не сводил глаз с тарелок: свежая говядина, рубец, утиные потроха, куриные лапки, тончайшие ломтики ягнятины... Он тихо сглотнул слюну и мысленно приказал своему желудку: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оформлен в старинном стиле, залы заливал мягкий янтарный свет. Чжоу Вэй откинулся на спинку ротангового кресла, лениво наблюдая за Чэн Паном. Тот буквально гипнотизировал взглядом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масле поднялся первый пузырёк. Глаза Чэн Пана радостно блеснули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слышался негромкий гул голосов: в основном здесь ужинали парочки или компании подруг. Чжоу Вэй обвёл взглядом зал, и его взор снова вернулся к Чэн Пану. Тот сидел неподвижно, заворожённый бурлящим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веки, длинные ресницы... Нос, губы и эти пухлые щёки — всё в нём казалось каким-то необычайно мягким. Кожа была чистой, без единого пятнышка или прыщика. Чэн Пан не был красавцем в обычном смысле слова, но чем дольше на него смотришь, тем больше кажется... что он до невозможности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вытянул ногу под столом и легонько пихнул его. Чэн Пан поднял голову. «Надо же, даже оттуда дотянулся», — подумал он и молча подобрал ноги под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пихнул его снова. Чэн Пан отодвинулся ещё дальше и поднял взгляд: «Ну, теперь-то не достанешь?»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Вэя эта нехитрая игра почему-то развеселила. Когда Чэн Пан окончательно лишил его возможности пинаться, он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выровнял палочки пальцем 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какой-то!» — подумал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Чжоу Вэй в последнее время всё чаще ловил себя на мысли, что Чэн Пан чертовски милый. Настолько, что сердце замирало. Словно любящая мать смотрит на родное дитя и в каждой черточке видит совершенство — даже его лишний вес казался Чжоу Вэю каким-то особенным, светящимся уютом. Его так и подмывало то ли ущипнуть его, то ли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сходил с ума, когда они не виделись, а при встрече не мог удержаться от поддразниваний. То хотелось потискать его за щёки, то взъерошить волосы. Он не мог оторвать взгляда от его глаз или пухлых рук. Ему постоянно хотелось что-то сделать, но что именно — он и сам толком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творился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разумеется, об этих душевных терзаниях не догадывался. Всё его внимание было поглощено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вспыхнули. Он схватил палочками ломтик баранины и уже собрался опустить его в бульон, как Чжоу Вэй внезапно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Пана с зажатым мясом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Неужели передумал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кипящего бульона оставалось всего полсантиметра. Сердце Чэн Пана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 Пан пронзительно смотрел на него добрых тридцать секунд, Чжоу Вэй милостиво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тут же отправил мясо в котёл, наблюдая, как ярко-красный ломтик превращается в аппетитно-белый.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Чжоу Вэя было странным. «Неужели до сих пор злится из-за тех звонков?» — гадал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ужин прошёл гладко, он, скрепя сердце и едва не плача от жадности, положил первый кусочек в миску Чжоу Вэя, подобострастно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замер. «Значит, он ждал столько времени только для того, чтобы отдать первый кусок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душе хулигана стало невероятно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вкус любви — он такой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Вэй не притрагивается к еде, Чэн Пан сглотнул слюну и судорожно сжал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Брат Вэй, ты чего,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смотрел на него как хищник: «Какая уж тут еда, когда хочется сожрать того, кто сидит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старался сохранять невозмутимость, хотя внутри у него всё дрожало: «Что делать? Неужели ужин отменяется? Может, пока он тормозит, успеть съесть хоть пару кусков? Или хотя бы бульона хлебнуть?»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осторожно потянулся палочками к котлу.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поедем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услужливо добавила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«[Трахать тебя он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http://bllate.org/book/17527/1695775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