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парнем, и от него не разило духами — аромат был едва уловимым,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уставился на его густые иссиня-чёрные волосы. Он ещё никогда в жизни не был в такой близости с парнем… Чэн Пань осторожно выглянул из-за затылка Ван Ци. На центральной койке сидел Чжоу Вэй; он помрачнел от ярости, а пальцы медленно сжимали пластиковый стаканчик, стоявший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 Чжоу Вэй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глянул влево: уровень почернения Цю Юя взлетел до девяносто девяти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вправо: Ю-цзы… Цзи Ю откинулся на подушки, сложив руки на груди, и всем своим видом показывал, что готов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Чжоу Вэй швырнул стакан, Чэн Пань резко подорвался, закинул Ван Ци на плечо и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только и успел выкрикнуть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стоявший в дверях, едва успел подобрать упавшую историю болезни, как Чэн Пань буквально вынес его плечом в коридор. Доктор лишь почувствовал, как мимо пронёсся мощный мясной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что за загадочный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что за убойные маневры».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ворвался в лифт и ударил по кнопке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двери закрылись и стало ясно, что эта троица не успела за ними,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весом бегать самому по себе было тяжко, а уж тащить на себе Ван Ци — тем более. Чтобы выбраться, он только что выложил всё, до последней капли своей старческой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трансляции на телефоне Ван Ци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[Дыня: До меня только сейчас дошло, что я вижу… Это же задница Чэн Паня!!!!]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[Дуриан: Умора! Толстяк реально закинул Ци-ци на плечо и дал дёру? Боже, мой мир никогда не будет прежним!]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[Личи: Ого, эти два пухлых полушария… они так аппетитно пружинят! Кажется, их так и хочется потискать!!!]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[Арбуз: Молчите, мне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[Клубника: Да не бойся, привыкнешь!]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[Яблоко: Ци-ци… тебя что, реально «поимели» на плече?]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висевший вниз головой, всё ещё сжимал в руках смартфон. Камера оказалась как раз на уровне тыла Чэн Паня, так что его «Фруктовому саду» волей-неволей пришлось всю дорогу любоваться бегущим… задом. Впрочем, Ван Ци сейчас было не до своих фанатов. Он со злостью шлёпнул Чэн Паня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Ван Ци буквально закипел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что они тебя побьют, — обиженно пробормотал Чэн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 всех ноги переломаны,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 Пань принялся смущённо тыкать пальцем в палец, пытаясь оправдаться. — Ты просто их не знаешь. Они очень свирепые. Просто жуть какие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понимаю, что ты сказал это только для того, чтобы выручить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наивный?» — подумал Ван Ци. Решив воспользоваться ситуацией, он сложил руки на груди и вплотную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 по своей воле связался с Цю Юем и Чжоу Вэем? Вот я и решил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растроганно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 Ци-ци… можно мне называть тебя Ци-ци?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милостиво разрешил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называли красивым, злым, высокомерным, но «добрым» — впервые. Он невольно улыбнулся, и его взгляд, казалось, мог растопить весенние 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предложил Ван Ци, — давай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только открыл рот, как Ван Ци угрожающе навис над ним, схватив его за пухлый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отказываться! Ты мне даром не нужен, так что заведём фиктивный роман. Я помогу тебе отделаться от этой троицы, а ты поможешь мне хайпануть.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Пань, чьё лицо из-за захвата стало напоминать куриную гузку, невнятно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житья тебе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посмеют. В Десятой средней школе я знаменитость, у меня куча фанатов, так что они мне ничего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тебе не повредит? — засомневался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видел, что этот малый за него искренне переживает, и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сейчас они все калеки. Разве это не лучший момент, чтобы разрулить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чертить пальцем круги на груди Чэн Паня, слегка подталкивая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«гульнуть налево» сейчас, то когда ещё выпадет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странно… но по сути Чэн Пань был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Чжоу Вэй и Цзи Ю пострадали из-за него. Он просто не мог смотреть им в глаза и сказать правду. А если он объявит, что встречается с парнем, они, возможно, поймут, что ловить им нечего, и отступят… И Ван Ци это ничем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дожал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долго и мучительно размышлял, а потом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сжал кулаки: «На этот раз я со всем покончу. Нельзя больше 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доехал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что-то вспомнил и достал телефон. В лифте сигнал пропал, но стоило дверям открыться, как экран ожил. В чате вовсю спамили: «Что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вырубил стрим и повернулся к Чэн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сфоткаемся. Объявим всем, что мы вместе. И надо выглядеть как можно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послушно кивнул. Да, это неизбежный шаг. Нужно заставить Чжоу Вэя и остальных осознать, насколько он — Чэн Пань —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как скоростное шоссе до горизонта!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обнял Чэн Паня за шею, прижался к нему головой, поднял телефон левой рукой, а указательным пальцем правой ткнул в пухлую щёку толстяка, выдавливая ямочку: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тут же обнажил восемь ровных белых зубов. Подумав, он ещё и выставил вперёд мясистую пятерню в знаке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прищурился, и — «щёлк!» — совместный кадр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быстро подправил фото фильтрами и, выкладывая его в Weibo,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Вэйбо, — признался Чэн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робко выудил телефон. Он замер над экраном в терзаниях: не прибьют ли его за такое? Даже если эта троица сейчас валяется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это нехорошо…» — подумал он и уже хотел убрать телефон, но Ван Ци ловко перехватил аппарат. В два счёта он перекинул фото и опубликовал его в «Моментах» Чэн Паня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[@Ван Ци, влюбился в тебя с первого взгляда. Встреча с тобой — величайшая удача в моей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надо! — вскинулся Чэн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фыркнул Ван Ци, не отрываясь от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слова затихнуть, как двери лифта снова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на инвалидном кресле выкатился Цзи Ю, сжимая в каждой руке по тапку. Следом, прыгая на одной ноге и размахивая костылями, словно винтовками, с воинственным видом выскочили Цю Юй и Чжоу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Грёбаные любовнички! — проревел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Паскудники! — поддержал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 твари! — выплюнул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и Чэн Пань переглянулись и хором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ту самую фотографию Ван Ци и Чэн Паня кто-то переделал в чёрно-белую, и она разлетелась по всему городу А, став одной из тех жутковатых школьных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кто-то снимется со своей половинкой в такой же позе — голова к голове, палец в щёку и знак «V», — то через пару дней тот, кого тыкали в щёку, обязательно изменит и бесследно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прозвали «Смертельное совместное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