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Мастер женского переодевания может быть настолько милым?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Чжоу Вэя, который прислал в ответ лишь эмодзи со средним пальцем, остальные трое промолчали. Впрочем, Ван Ци не сомневался: сообщение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странный звук — какой-то шорох и суета. По ощущениям это напоминало возню мелкого зверька, который к тому же пытался что-то грызть своими острыми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приоткрыл глаза и повернул голову. Прямо перед ним, едва не касаясь носом, сопела круглая физиономия!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лицом друг к другу. Чэн Пан еще не проснулся, но зато мертвой хваткой вцепился в указательный палец правой руки Ван Ци и сосредоточенно его обгладывал.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принял мою руку за куриную лапку?» — промелькнуло в голове у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он попытался высвободиться,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разжимал рук и, не открывая глаз, продолжал методично посасывать и покусывать его палец — не слишком сильно, но настойчиво. Грезам о еде даже во сне не было конца. Неудивительно, что он так раздобрел!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зажатый в чужом рту, обдавало влажным жаром. Ван Ци чувствовал кончики его острых зубов, твердые коренные и... скользкий, мягкий язык. Он замер, пристально глядя на спящего Чэн Пана. Ощущение было странным: по телу разлилась вкрадчивая истома, вызвавшая внезапную и весьма специфическую волну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чуть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отреагировал, полностью погруженный в процесс дегустации «лапки». Ван Ци усмехнулся и коснулся его щеки, но уже через секунду одернул себя. Нечего тут нежности разводить. Он чувствительно ущипнул толстяка за мягкую щеку, заставив того проснуться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Пан зажмурился, вскрикнув, Ван Ци откинул одеяло и направился в ванную,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замешательстве открыл глаза. Сквозь сонную одурь ему показалось, что в ванную вошел высокий и худощавый мужчина, хотя голос определенно принадлежал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приснилось»,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до самого подбородка, собираясь досмотреть сон, но через десять секунд что-то показалось ему странным. Ощущения в районе груди были... непривычными.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опустил взгляд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На нем не было футболки!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во имя небес,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судорожно пытался восстановить события прошлой ночи. Вот он заходит в номер, идет в душ... После душа он решил, что оставаться в одной комнате с «девушкой» — дело деликатное. Как истинный мужчина, он должен был лечь на пол. Он подошел к кровати, чтобы взять подушку, но та показалась такой мягкой... В общем, он прилег. А потом почувствовал, как от одеяла исходит манящее тепло, и укрылся...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вырубился!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Стыд. Чэн Пан мертвой хваткой вцепился в одеяло. Ощущение было такое, будто его голову набили свинцом. Мало того что он нагло занял кровать, так еще и разделся до пояса при даме... Что теперь о нем подумает Ван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тем временем умылся, водрузил на голову парик с длинными прямыми волосами и вышел из ванной. Увидев Чэн Пана, который со скорбным и ошарашенным видом сидел на кровати, обняв одеяло,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посмотрел на него, и чувство вины захлестнуло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пару минут, но молчать дольше он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Ци... я вчера... я ничего такого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Ван Ци взял со тумбочки телефон, сообразив, что толстяк ни черта не помнит. Он небрежно откинул волосы назад. — Ну, смотря что считать «таким». Вроде сделал,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едва не завыл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сделал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точно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господи», — простонал про себя Чэн Пан. Он осознал горькую истину: он не просто подонок, он — форменное животное! С этого дня ему придется пересмотреть взгляды на собственную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хотел переодеться, но Ван Ци, не обращая на него внимания, уткнулся в телефон прямо рядом с кроватью. Пришлось толстяку, словно вору, осторожно поднимать край одеяла и, прячась под ним, выуживать одежду с края постели. Под ворохом ткани послышалась возня и пыхтение.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хоть и не поднимал глаз, но периферийным зрением прекрасно видел всю эту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застенчивый, прямо герой из прошлого века», — подумал он. Ван Ци демонстративно отвернулся, сел на край кровати, закинув ногу на ногу, и похлопал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Поторапливайся. У меня днем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послушно закивал и поплелся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отеля, они начали спуск. Шли не по официальному туристическому маршруту, а поскольку гостиница стояла на отшибе, предстояло преодолеть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утопал в густом тумане. Даже солнце казалось лишь неясным золотисто-алым ореолом, едва пробивающимся сквозь пелену. В воздухе висела сырая, пронизывающая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пятьдесят минут оба изрядно выдохлись. У Ван Ци еще вчера были разбиты колени, и теперь грубая ткань джинсов при каждом шаге немилосердно бередила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заметил это, долго 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Ван Ци — человек гордый и вряд ли станет просить о помощи, а если заметить его слабость в лоб, может и разозлиться. Чэн Пан зашел вперед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окинул его взглядом. Вообще-то он терпеть не мог зависеть от других, но раз уж этот толстяк сам напросился... Что ж, пусть поработает вьючным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забрался ему на спину. Спина у Чэн Пана оказалась широкой, мощной и удивительно мягкой. Ван Ци не стал обхватывать его за шею, а просто оперся на плечи. Чэн Пан выпрямился, надежно фиксируя «ношу».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опустил взгляд и увидел складку на загривке Чэн Пана, там, где волосы переходили в шею. Кожа там немного загорела. Ван Ци провел по ней пальцем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шею-то моешь вообще? Плохо оттер,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Чэн Пан. Свою шею сзади он видеть не мог. — Ну... в следующий раз буду стараться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она у тебя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промолчал, хотя в душе шевельнулась обида. А какой ей еще быть? Он же толстый, вот и шея соответствующая. Будь она тонкой, голова бы просто отвалилась. Но спорить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заливались лесные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носил так Цю Юя, Чжоу Вэя или Цзи Ю? — внезапно спросил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удивился. Они же парни, с чего бы ему их таскать?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издал неопределенное «хм», но в душе испытал странное удовлетворение. Похоже, он стал первым пассажиром на этом «транспорте».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туман начал редеть, и впереди показались рыжеватые крыши деревни — они почти добрались до туристического центра. Чэн Пан с облегчением выдохнул, готовясь опустить Ван Ци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Ван Ци наклонился к самому его уху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на самом деле случилось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замер как вкопанный. Он слегка повернул голову, широко распахнув глаза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перед ним разделся и заставил любоваться своими складками?!» — в ужасе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бросил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 не было, — Ван Ци чувствительно крутанул его ухо. — Ты уснул мертвецким сном сразу после душа. Как можно уехать в отель с «девушкой» и дрыхнуть без задних ног? Любой натурал, оказавшись в одной комнате с женщиной на одной кровати, хоть немного бы, да задергался. Ха! Если ты гетеросексуал, то я свою фамилию — Ван — буду вверх ногами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даже не успел сообразить, что иероглиф «Ван» симметричен и вверх ногами выглядит точно так же.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обрывок сна. Сна, в котором Ван Ци вдруг превратился в ослепительно красивого парня, раздела его и бесстыдно оседлал...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закрался ледяной,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снятся эротические сны с парнями?!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оно? Тот самый легендарный «изгиб» натурала, о котором пишут в книжках?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