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немного назад, к моменту, предшествовавшему той злосчастной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отлучился всего на пару минут, а когда вернулся, застал Чэн Пана в весьма двусмысленной позе: тот стоял на кровати, оттопырив зад навстречу двери. Разувшись и подойдя ближе, он обнаружил, что голова толстяка намертво застряла между прутьями оконной решётки. Причём застряла как-то выборочно — ровно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Цю Юй на мгновение лишился дара речи. Как его вообще угораздило туда втиснуться?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застрял, — пролепетал Чэн Пан. — У-у-у, больно-то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и сам видел, что тот застрял. Его интересовал скорее философский вопрос — «зачем». Он попытался раздвинуть прутья руками, но из-за травмированной ноги не мог нормально опереться и приложить силу. Чэн Пан и сам пытался помочь, налегая на решётку, так что Цю Юй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раздвинуть их руками, а я обхвачу тебя и вытяну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послушно отозвался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припадая на больную ногу, устроился на коленях позади толстяка и, крепко обхватив его за талию, принялся тянуть. Прошло десять секунд напряжённой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Больно! — взвыл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расслабься, — тяжело дыша, подбодрил его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помедленнее... У меня сейчас всё раздавится!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критический момент дверь в комнату приоткрылась. В щель стремительно влетела маленькая коробочка, а следом донёсся голос мамы Цю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пошла за рисом. Вы тут... развлекайтесь. Только не забывайте о защите, безопасность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Чэн Пана замигал уровень симпатии, застывший на отметке 53%. Цю Юй и без того был не в духе, а эта цифра окончательно вывела его из равновесия. Он разжал руки и, едва сдерживая раздражение,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сильно хочешь сбежать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чья голова всё ещё была зажата холодным железом, чувствовал, как в висках начинает пульсировать боль. Упрёк Цю Юя показался ему верхом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обиженно забормотал он. Голос его звучал так жалобно, будто сердце бедняги было разбито вдребезги. — Я не собирался убегать. Просто прутья показались такими широкими... Я подумал, вдруг они с моё лицо размером? Решил примерить... Ну 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Серьёзно? Ты решил соревноваться лицом с оконной решёткой?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осознание того, что толстяк не планировал побег, принесло Цю Юю заметное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с окном продолжалась уже минут пятнадцать, когда в прихожей раздался яростный грохот. Кто-то буквально выламывал входную дверь. Решив, что мама забыла ключи, Цю Юй оставил Чэн Пана и, опираясь на костыль, похромал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замку щёлкнуть, как Ван Ци едва не снёс его дверью. Он выглядел как разъярённый дракон, готовый испепелить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чёртов жирдяй?! — прорычал он, даже не поздоровавшись. — Он у тебя,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Ван Ци ворвался в квартиру. После того как он увидел «ту самую» фотографию, в его голове рисовались исключительно порнографические картины: он был уверен, что толстяк игнорирует его звонки, потому что вовсю предаётся утехам у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пинком распахнул дверь в спальню, ожидая застать там полуголого извращенца, стыдливо прикрывающегося одеялом. Но реальность оказалась...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кровати, оттопырив зад прямо в сторону двери, стоял Чэн Пан, чья голова была надёжно зафиксирована решёткой. Услышав шум, он попытался обернуться, но смог лишь беспомощно дрыгнуть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Кто пришёл? — запричитал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замер с совершенно неописуемым выражением лица: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познал истинную горечь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бесконечно жалел о том, что ворвался сюда. Ему явно не следовало ожидать от этого кретина чего-то возвышенного или хотя бы логичного.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комнату на костылях закандыбал Цю Юй. Ван Ци, всё ещё стоя у двери, кивнул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 выяснить, у кого лицо шире — у него или у решётки, — ровным голосом ответил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 Двое парней две секунды переваривали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успехи? — поинтересовался Ван Ци. — Судя по всему, лицо победило?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Ван Ци потёр лоб. — Ты пытаешься его вытянуть?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Пытаюсь. Но он слишком тяжёлый, сил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пауза. Ван Ци шумно выдохнул, прогоняя остатки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Цю Юя из-за больной ноги не было опоры, то у здорового и злого Ван Ци её было в избытке. Вдвоём они принялись за дело и меньше чем через пять минут вытянули Чэн Пана из западни, словно перезревшую репку из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чьё лицо за время плена стало пунцовым от прилива крови, сидел на кровати и тяжело дышал,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Кожу не содрал? Нигде не болит? — заботливо спросил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ощупал свою голову со всех сторон, проверяя целостность драгоценного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цел, — облегчённо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ласково потрепал его по пушистой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поднял глаза на спасителей: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Ци-ци... Вы спасли меня!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вскинул голову к потолку, молясь высшим силам о терпении. А ведь он шёл сюда, чтобы устроить грандиозный скандал и призвать виновного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выдать порцию заслуженных ругательств, как вдруг заметил над головой толстяка какие-то странные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хрень? — недовольно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хрень?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[Уровень симпатии: 65%, Степень изгиба: 61%] — прочитал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такие же полоски над головой Цю Юя, он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[Уровень симпатии: 53%]. Вы что, в игры решили поиграть на досуге?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остолбенел. Какого чёрта Ван Ци видит систему?! Разве она не только для него? Неужели его голову так сильно сдавило решёткой, что настройки приватности вылетели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лихорадочно ощупывать голову в поисках «протечки».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= _ =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тоже был неприятно поражён. Значит, Ван Ци тоже это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«Уровень симпатии — 65%»? Это значит, что Бай-бай относится к Ван Ци лучше, чем к нему?! На целых двенадцать процентов?! Как этот вспыльчивый придурок умудрился его обойти?!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было плевать на странные спецэффекты — мало ли, какие проекции сейчас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настроен решительно. Быстрым движением выхватил костыль Цю Юя и зашвырнул его глубоко под кровать, отрезая тому путь к преследованию. Затем повернулся к Чэн Пану: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идёшь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 Пана наконец дошло: Ци-ци — это же подкрепление, присланное Цзи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с кровати и принялся натягивать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лишившись возможности ходить, вцепился в запястье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не уходи!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Пану вовсе не хотелось причинять Цю Юю боль. Именно поэтому он и не пытался бежать раньше — парень ведь пострадал, защищая его. Весь вчерашний вечер Цю Юй обнимал его и говорил-говорил... Чэн Пан понимал, что у того нет злых намерений, он просто хотел провести лето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за эти пару дней он практически съел весь запас риса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толстяка шевельнулось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еда всегда заставляла его сочувствовать тем, кто пытался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колебания Чэн Пана, Цю Юй сжал его руку ещё сильнее. Он смотрел с почти фанатичной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выдержал этих нежностей. Заметив на шкафу верёвку, он схватил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 ним возишься?! А ну, держи его, я его сейчас свяжу покрепче!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его вязать! — вскинулся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Цю Юй сидел связанным. Кто знает, когда вернётся его мама? Мало того что ранен, так ещё и связан — ну совсем же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оставайся здесь и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Чэн Пана осенило. Он молниеносно стянул с ноги носок и поднёс его вплотную к носу Цю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— и Цю Юй рухнул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обратно на кровать, Чэн Пан принялся спокойно натягивать носок обратно, попутно объясняя ошарашенному 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Цю Юя жуткая гермофобия. Даже если носки не пахнут, он всё равно теряет сознание от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обувью,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Ван Ци, но тот внезапно отпрянул на два шага и замер в неподдельном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подходи ко мне! — выставил он руки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http://bllate.org/book/17527/1699346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