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Лабиринт древесных демонов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Винтовая лестница, устланная изысканным алым ковром, уходила вверх, к хрустальным каскадам люстр, что распускались под потолком подобно диковинным цветам, заливая пространство ослепительным и манящим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горничная в классической черно-белой форме пересекла ярко освещенный коридор. В одной руке она уверенно держала серебряный поднос. Остановившись у массивной двери в самом конце галереи, девушка свободной рукой дважды мягко коснулась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донесся голос — совершенно особенный. Чистый, но с едва уловимой хрипотцой; нежный, точно у подростка, и в то же время обладающий странной магнетической силой. По этим звукам было трудно с уверенностью определить пол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толкнула дверь, и взору открылся хозяин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не было и двадцати. Обладатель ослепительной, почти вызывающей красоты, он облачился в пышное бальное платье со множеством кружевных юбок. Юноша изящно сидел у окна, с нескрываемым интересом созерцая раскинувшийся снаружи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ни у кого не возникло бы сомнений: перед ними — юная и прекрасная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 завтрак. Стейк степени прожарки «блю», а также капучино с молоком и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горничная переставила блюда на стол, застеленный белоснежной кружевной скатертью. Рядом с тарелкой она привычно разложила приборы. Как и сама посуда, нож и вилка были отлиты из чистого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тарелке лежал сочащийся кровью кусок мяса — зрелище, способное отбить аппетит у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весело улыбнулся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мелодично и приятно. В сочетании с женским образом он не вызывал ни малейшего чувства диссонанса. Незнакомец, заговорив с ним, ни за что бы не заподозрил, что перед ним —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почтительно склонила голову и, прижав поднос к груди, отступила на два шага, после чего покинула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закрыться, как улыбка мгновенно сползла с лица юноши. Исчезла и аристократичная выправка: он лениво откинулся на спинку стула и потянулся к смартфону.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экран ожил. Раздался короткий сигнал, и на дисплее всплыло сообщение, развернувшись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человек? Или демон в людской коже? Хочешь искупить вину смертью или предпочитаешь жить и замаливать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бегло просмотрел текст. Не придав ему значения, он попытался закрыть вкладку, но телефон пискнул вновь. Очередное послание бесцеремонно заняло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ты ни выбрал, врата ада уже распахнулись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принудительно завершить работу приложения через диспетчер задач, но сенсор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взломал мой телефон?» — была его первая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перечитав содержание, он невольно усмехнулся и негромко произнес, словно отвечая невидимому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я или демон? Забавный вопрос. Кто бы я ни был и есть ли на мне вина — я не из тех, кто бежит от проблем в объятия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сообщения исчезли, а устройство вернулось в нормальный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пощелкав по папкам, он не нашел и следа недавних текстов, будто все это было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забивать себе голову, он не спеша доел завтрак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резиденция — роскошная двухэтажная вилла. На каждом этаже располагалось по шесть комнат, большинство из которых пустовали. У него не было ни родителей, ни жены, ни детей. Он единолично владел этим огромным особняком, способным вместить целый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был не совсем один. Его обслуживали шесть горничных.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дежурившая в коридоре служанка почтительно поклонилась и, получив разрешение, вошла внутрь, чтобы убрать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спускался, другая девушка старательно полировала ветошью витиеватые перила лестницы, выполненные в загадочном ретро-стиле. Заслышав шаги, она тут же замерла и склонила голову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первого этажа к нему подошла третья горничная, протягивая черный кожаный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мягко отстранил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 компанию я сегодня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передал ей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на наличие шпионского ПО или следов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 служанка приняла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юноша вышел из дома налегке.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расположенная в престижном районе, была обнесена кованым железным забором. Повсюду — и внутри, и снаружи — вились заросли плюща, за которыми горничные ухаживали с особой тщательностью. Соседи знали, что здесь живет эксцентричная молодая особа, предпочитающая бальные платья повседневной одежде. Но никто не ведал, чем она занимается. Знали лишь, что выходит «барышня» редко, и всегда за ней приезжает личный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одна из горничных нажала на кнопку брелока. Послышался характерный писк, и фары черного «БМВ» мигнули.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девушка распахнула заднюю дверцу, юноша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офис не поеду, просто прогуляюсь.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подумал, что пора бы сменить телефон. Кажется, если перейти дорогу и пройти минут пять, там как раз был магазин электроники?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не проронила ни слова. Она лишь кивнула, заперла машину и, достав черный кружевной зонт, раскрыла его над головой хозяина, укрывая того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не стал возражать. Позволив служанке нести зонт, он миновал тяжелые кованые ворота и окончательно покинул территорию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на проезжую часть, как из-за поворота на бешеной скорости вылетела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инстинктивно рванулся назад, и в это мгновение мир вокруг него необъяснимо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прыжке медленно опускался на асфальт. Пейзаж вокруг застывал, краски тускнели и серели. Пока всё окончательно не погрузилось в непроглядную, вязкую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закричать, но не смог. Мышцы онемели; сознание оказалось заперто в неподвижной оболочке, которая продолжала свой затянувшийся полет к земле. В этот миг ему казалось, что разум и плоть существуют в разных измерениях. Он беспомощно наблюдал, как автомобиль — медленно, сантиметр за сантиметром —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тягучее мгновение быстро закончилось. Подошвы черных кожаных туфель с глухим стуком коснулись твердой поверхности, и контроль над телом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обстановка изменилась до неузнаваемости. Тьма рассеялась, обнажив чужой, пугающий мир. Рядом не было ни горничной с зонтом, ни того лихача на авто. Все привычное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уверен, что подвергся нападению. И атака эта явно имела сверхъестественную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но мир вокруг стал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Место было совершенно незнакомым. Солнечный свет здесь не грел, он казался холодным и мертвенным. Вместо гула городского трафика — лишь свист ветра в листве да тяжелый запах сырой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высилась стена, сложенная из грубых, необработанных валунов. Юноша молча перевел взгляд на землю — под ногами колыхалась высокая сорная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«Перенести меня в такую грязь... Какое свинство!» — возмутился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прорезал истошный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повинуясь инстинкту, бросился на звук. На бегу в его голове мелькали мысли: «Значит, здесь есть кто-то еще? Местный житель или такой же "переселенец"?»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оценивал обстановку. Повсюду громоздились каменные стены выше человеческого роста. Кое-где они смыкались в тупики, кое-где зияли проходы, ведущие вглубь этого нагромождения.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Заброшенный и неухоженный. Судя по тому, что трава доходила ему до середины голеней, садовника здесь не видели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Петляя между камнями и ориентируясь на крики, юноша вылетел за очередной поворот и тут же ощутил резкий, бьющий в нос запах крови. Но он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открытой площадке, он замер, охваченный легким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стояло дерево. Хотя можно ли было назвать это деревом? Его ветви, больше похожие на бурые гибкие щупальца, извивались в воздухе, словно живые. Один из таких отростков мертвой хваткой вцепился в щиколотку женщины, удерживая её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Несчастная была одета в белую блузку и строгий черный пиджак. Из-за того, что её подвесили в воздухе, пиджак распахнулся, открывая вид на рубашку, густо залитую кровью. Глаза женщины были плотно закрыты, тело безвольно обмякло — она явно была без сознания. На земле валялись осколки раздавленных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за дрянь... — пробормотал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чувствуя опасности, он направился к монстру. Древесный демон мгновенно отреагировал: десятки плетевидных ветвей со свистом устремились к незваному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легко уклонился. С невероятной грацией он не просто отпрянул, а взмыл в воздух, на мгновение коснувшись ногой одной из ветвей. Используя её как опору, он исполнил безупречное сальто вперед и подлетел к пленнице. Проносясь мимо, он железной хваткой вцепился в ветвь, державшую женщину, и резко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отчетливый хруст — отросток переломился, точно кость, и безвольно повис. Тело женщины начало стремительно падать. Однако юноша, не дав ей коснуться земли, подхватил её за ноги, рванул вверх и второй рукой надежно зафиксировал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приземлился, удерживая спасенную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дожидаться ответного хода монстра и тут же отбежал на безопасное расстояние. Лишь там он позволил себе на секунду остановиться, чтобы проверить пульс незнакомки.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жива, — удивился он. — Но раны тяжелые...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Древесный демон, буквально выдрав корни из земли, с утробным гулом «побежал»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 Ладно, оно кусается, но оно еще и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у него было... если это можно так назвать. Но с ношей на руках использовать его было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новому забегу, как вдруг мимо него метнулась стремительная черная тень. Грохнул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юноша инстинктивно отскочил, прижимая женщину к себе одной рукой, а второй потирая ухо, которое едва не заложило от грохота.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мужчину в черном. Тот стоял в боевой стойке, направив пистолет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огнестрел?! В Китае же запрещено ношение оружия! Стоп... А я вообще в Китае?» — в голове юноши завертелись мысли о паспорте и возможности сесть на самолет до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незнакомец с оружием, не оборачиваясь, бросил резким, низким голосом с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её и беги!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юноша перехватил женщину поудобнее. — Она еще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мне её! — скомандовал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выстрелил в сторону твари еще раз, заставив ту попятиться, после чего молниеносно выхватил раненую из рук юноши и бросился прочь от 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на миг замер от удивления, а затем поспешил следом. Поразила его вовсе не бесцеремонность этого человека, 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незнакомец повернулся, Гу Янь успел рассмотреть его лицо. Оно оказалось куда моложе, чем можно было судить по голосу. Услышав этот властный, зрелый тон, юноша ожидал увидеть сурового мужчину в годах, но перед ним был парень лет двадцати,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стоит признать, он был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породистые черты лица, волевой взгляд и бледная, почти фарфоровая кожа. Губы были плотно сжаты. Этот человек выглядел так, словно сошел со страниц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до тех пор, пока треск ветвей за спиной не стих окончательно. Лишь тогда преследователи остановились,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дыхание Гу Яня даже не сбилось, но, чтобы не вызывать подозрений, он притворился, что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фух... оторвались?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почти грубо опустил женщину на траву и молча переводил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И где мы вообще? — продолжал играть свою роль Гу Янь, имитируя одышку.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Сичэнь, — без колебаний ответил тот, после чего вперил в собеседника тяжелый взгляд.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Сичэня выровнялось удивительно быстро. Заметив это, Гу Янь тоже перестал изображать усталость. Он вспомнил мангу, которую читал недавно — имя главного героя начиналось на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мы однофамильцы. Можешь звать меня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http://bllate.org/book/17528/1691686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