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2. Лабиринт древесных демонов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остался доволен своим новым именем. Оно настолько пришлось ему по душе, что он даже почувствовал легкий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нынешнее положение к веселью совсем не располагало.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средь бела дня сбивает машина. Точнее, почти сбивает — в следующее мгновение он оказывается в заброшенном лабиринте, где за ним по пятам несется древесный демон. А теперь перед ним стоит красавчик с пушкой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денек. Просто праздник какой-то», — иронично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назвался Гу Сичэнем. Имя красивое, да и сам он чертовски хорош собой. И вроде как спас его, возникнув из ниоткуда, хотя Гу Янь в защите и не нуждался…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отменяло того факта, что у Гу Сичэня был пистолет. Даже такой, как Гу Янь, мог погибнуть от пули, попади она в жизненно важный орган. А умирать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 уж этот смертный решился на геройство ради спасения ближнего, вряд ли он был законченным злодеем. Стоило лишь убедить его в собственной безобидности, и жизнь была бы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Гу Янь приготовился разыграть перед вооруженным незнакомцем роль хрупкой, беззащитной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была за тварь? Господи, как страшно… — Гу Янь то оглядывался назад, то косился на лежащую без чувств женщину. На его лице застыла маска неподдельного ужаса. — Она… она вся в крови. Она ведь не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Гу Сичэнь смерил его коротким взглядом, в котором читалось скорее раздражение, чем сочувствие. — Иди посмотри, насколько серьезны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 пойти? — Гу Янь изумленно ткнул в себя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предлагаешь мне? — парировал Гу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я… я попробую, — Гу Янь глубоко вдохнул и направился к женщине. Присев рядом с ней, он не забыл обернуться и бросить предостерегающее: — Только не подсматривай!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— бросил Гу Сичэнь, уже стоя спиной к ним и проверяя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без лишних церемоний принялся расстегивать одежду пострадавшей. Будучи мужчиной, он не испытывал к женщинам ни малейшего интереса, так что осмотр в его исполнении был куда уместнее, чем если бы за дело взялся суровый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нижние пуговицы рубашки, осторожно приподнял ткань и… увидел содрогающиеся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— Гу Янь отвернулся, изображая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лишь игра. Подобные зрелища его давно не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плохо? — донесся сзади бесстрастный голос Гу Сичэня. Похоже, он ожидал именно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прикрыл рану полой рубашки и ответил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ранами… её нужно немедленно в больницу. Но где мы? Я даже не понимаю, как здесь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истерик. Если можешь идти — вставай, — Гу Сичэнь оборвал её почти холодно. — Не хочешь — оставайся, а я ухожу. Жизнь мне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Не бросай меня одну! — Гу Янь, всё еще стоя на коленях, резко развернулся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вытянуть из этого человека хоть какую-то информацию, так просто отпускать его нельзя. Но, обернувшись, он увидел не спину уходящего спутника, а ствол пистолета, направленный в голову раненой. Гу Сичэнь держал оружие уверенно, запустив одну руку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задумал? — пролепетал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уже не помочь. Я просто избавлю её от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Гу Сичэнь даже не моргнул. Прежде чем Гу Янь успел хоть как-то отреагировать, 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пролетела в считаных сантиметрах от лица Гу Яня. Ему очень хотелось посмотреть, куда именно она угодила, но, следуя выбранной роли, он лишь застыл, во все глаза глядя на Гу Сичэня в немом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Гу Сичэнь убрал оружие и зашагал прочь с таким видом, будто ничего не произошло. — Нужно найти выход. Если застрянем здесь, нас либо сожрут эти твари, либо мы просто сдохнем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невероятно хладнокровен. Хотя в чем-то прав: спасать там было нечего», — подумал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Сичэнь шел впереди, Гу Янь бросил быстрый взгляд на бездыханное тело. Пуля вошла точно в центр лба. Наповал. Стрелком он был отменным — те два выстрела по древесному демону тоже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Покойся с миром. Пусть хоть в Раю не будет боли, — пробормотал Гу Янь, ловко обшаривая карманы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пачку сигарет и зажигалку. Курить он не любил, поэтому сигареты оставил, а зажигалку незаметно переложил к себе. Мало ли,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Сичэнь внезапно вернулся и вырос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возишься?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не подпрыгнул от неожиданности. Неужели заметил мародерство?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спокойно. С этого ракурса он не мог видеть мои руки»,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придумать повод для задержки. Гу Янь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спокойствия?! У меня ноги так дрожат, что я встать не могу… За что мне всё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шума, — поморщился Гу Сичэнь и что-то бросил на землю, прямо к ногам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проследил за движением. У его ног лежали старые, потертые ножны. Сама вещь выглядела невзрачно, даже грубо, но именно это выдавало в ней не сувенир, а настоящий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озадаченно уставился на подарок. Было ясно, что Гу Сичэнь не выронил кинжал случайно, а отдал его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 Хочет, чтобы я помог разделать тело и стал соучастником?» — подозрительно прищурился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— бери, — прервал его мысли Гу Сичэнь. — В этом месте любые эмоции только мешают. Я не смогу защищать тебя вечно. Не хочешь сдохнуть — учись защищаться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Гу Янь явно переоценил цинизм своего спутника. Оказалось, этот человек, несмотря на готовность убивать без колебаний, был на удивление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осторожно взял кинжал и наполовину вытянул клинок. Лезвие было тщательно заточено: в тусклых лучах солнца оно хищно сверкнуло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сталь.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благодарностью приняв подношение, он тем не менее сохранил на лице выражение кроткой обиды и протянул Гу Сичэню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 Ноги совсем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Сичэнь помедлил, а затем с явной неохотой обхватил запястье Гу Яня и резко дернул вверх. Рывок был таким сильным, что он не просто встал, а едва не влетел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Гу Янь и не против был прижаться к нему «случайно», но Гу Сичэнь проявил завидную реакцию: вовремя уперся руками в его плечи и не позволил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Мы и так потеряли уйму времени, — проворчал он, отпуская Гу Яня, и размашистым шагом направился к стене, начав простукивать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ему в спину, чувствуя какой-то подвох. С его-то внешностью он привык, что и мужчины, и женщины сворачивают шеи, едва завидев его на улице. А этот тип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напрямую «Неужели я не кажусь тебе красавицей?» было не к месту, поэтому пришлось продолжать допрос в рамках амплуа перепуганной жертвы: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тоже… занесло сюда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Занесло? — Гу Сичэнь на миг задумался. — Можно сказать и так. Но это не совсем точно. Ты правда веришь, что это еще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Гу Янь придал лицу выражение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действительно полагал, что находится где-то на Земле, просто в глуши. Но слова Гу Сичэня заставили его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миров много. Для него привычный мир был лишь «Поверхностным миром», а ведь существовала еще и «Изнанка мира», куда он зарекся возвращаться. Впрочем, это явно была не Изнанка мира — там не бывает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исключать существование и других измерений. И надо же, обычный человек додумался до этого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Сичэнь тем временем продолжал,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чувствуется боль. Вещи остались те же, что были при нас. Но нельзя исключать, что это коллективное сновидение. Пока мы не соберем достаточно данных и не найдем выход, не стоит экспериментировать с собственной жизнью.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очутиться здесь, ты получала какие-нибудь странные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поигрывая кинжалом, подумал: «А он совсем меня не боится, раз идет впереди спиной ко мне». Вслух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Сообщения? Кажется… да, было два каких-то странных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очень… — замялся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говорилось, что ты виновна?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Гу Сичэнь не проронил ни слова. Гу Янь молча следовал за ним,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помнил те сообщения. Они были слишком занятными, чтобы их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спросили: «Человек ты или 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следом: «Хочешь ли ты искупить свою вину смертью или предпочитаешь жить, чтобы загладить грехи?»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априори считали преступником. Что ж, это было правдой — на нем лежал первородный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все здесь грешны… то в чем же виноват ты, Гу Сичэнь?» — с любопытством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земля под ногами содрогнулась от мощного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Что происходит?! — вскрикнул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бросил Гу Сичэнь. Он впервые обернулся, чтобы проверить состояние спутника, и инстинктивно схватил его за руку,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посреди этого хаоса, наблюдая, как каменные стены вокруг приходят в движение. Словно блоки в гигантском тетрисе, они вращались, сдвигались и перестраивались, меняя топографию лабиринта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прежде чем грохот стих. Гу Янь и Гу Сичэнь стояли в совершенно новом месте, оба погруженные в тяжелые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лабиринт оказался живым. Значило ли это, что выход тоже постоянно меняет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существовал ли этот выход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