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Лабиринт древесных демонов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лабиринт… он что, ещё и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старательно отыгрывал роль хрупкой, беззащитной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ему и впрямь было не по себе. Хотя он только что позавтракал и его выносливость в разы превышала человеческую, вечно торчать в этой западне не улыбалось. Он уже начал тосковать по своей изнеженной жизни во дворце — там, если не считать смертной скуки, жаловаться было решительно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Гу Сичэнь выглядел куда более невозмутимым. 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идти вдоль стены не получается, значит, нужно просто придерживаться одного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нам сориентироваться? — Гу Янь машинально похлопал себя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телефона, ни ручки с бумагой, ни уж тем более компаса. Из «снаряжения» у него остались только кинжал, подаренный Сичэнем, те «игрушки», что он прихватил из дома, и зажигалка, которую он только что выудил из кармана той мёртвой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отдал телефон горничной для проверки. Что стоило подождать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Сичэнь, похоже, тоже остался без связи. Он так же машинально проверил карманы и, словно смирившись с неизбежным,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Лезем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— подумал он. — А я-то надеялся услышать что-то дельное, про навигацию по солнцу, например. А он решил действовать грубо и просто — переть напролом?»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вдуматься, в этом был смысл. Если этот мир — не реальность, то и ход времени здесь может отличаться, а значит, определять стороны света по солнцу — затея дохлая. В такой ситуации прямая линия через препятствия — действительно самый эффективный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стены…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задрал голову. Трёхметровая махина, гладкая, без единой зацепки. Забраться на такую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Сичэнь, заткнув пистолет за пояс, отступил назад. Короткий разбег, стремительный прыжок — и вот он уже впечатывается в стену. Толчок ногой, тело пружинисто распрямляется, и пальцы намертво впиваются в край парапета.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застыл с открытым ртом. Сичэнь взлетел вверх так легко и изящно, словно для него не существовало гравитации. Подтянувшись на одних руках, он оседлал стену и протянул ладонь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парень? Ты думаешь, хрупкая девица способна сигануть на такую высоту?»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Янь мог не просто запрыгнуть туда, но и в точности повторить каждый трюк Сичэня. Но он дорожил своим образом «слабого звена». Лишние подозрения ему были ни к чему. С другой стороны, совсем уж балластом быть нельзя — бесполезных попутчиков в таких местах бросают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глубоко вздохнул, разбежался — не слишком быстро — и 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он громко, а прыгнул халтурно, едва коснувшись пальцами ладони Сичэня. Однако тот среагировал мгновенно: мертвой хваткой вцепился в запястье Гу Яня и одним мощным рывком затащил его наверх, помогая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эту надежную, почти первобытную силу, Гу Янь невольно проникся к нему уважением. Сколько же тренировок нужно, чтобы развить в себе такую мощь? Кем он был там, в обычном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Янь гадал, он нацепил на лицо выражение испуга и взглянул на Сичэня. К его удивлению, тот смотрел на него с нескрываемым одобрением и даже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вспыхнул и отвел взгляд. Совесть кольнула: он ведь не приложил и десятой доли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как нам теперь спускаться? — спросил он, глядя на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осмотримся, — Сичэнь принялся изучать окрестности. Похоже, ради этого обзора он и 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посмотрел вместе с ним и… лучше бы он этого не делал. Ему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казался бесконечным. Куда ни глянь — до самого горизонта тянулись зеленые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даже не успел понять, что произошло, как Сичэнь рванул его на себя, и они, сплетясь в клубок, рухнули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Удар о землю вышиб дух — они приземлились жестко. В ту же секунду Гу Янь услышал сдавленный стон: Сичэнь принял основной удар на себя. Он до последнего прижимал Гу Яня к груди, оберегая от травм, и только убедившись, что с напарником всё в порядке, разжал руки и зашипел от боли, хватаясь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Гу Янь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стреляли? Кто-то открыл по ним огонь?!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—…Нормально, — Сичэнь выдавил это слово сквозь зубы. Судя по тому, как перекосило его лицо, до нормы там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рука… — Гу Янь хотел сказать, что у того, похоже, вывих, но не успел. Сичэнь, пошатываясь, поднялся, примерился и с размаху врезался плечом в каменную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творишь?! — Гу Янь ещё не встречал таких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привалился спиной к стене, тяжело дыша. Он осторожно поднял поврежденную руку и сжал пальцы в кулак. Глухой щелчок возвестил о том, что сустав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боль-то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тревогой смотрел на мужчину, который, не задумываясь, подставился под удар ради него. С одной стороны, он не понимал, зачем человеку так рисковать собой. А с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жест его зацепил.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древнее существо, «склеило»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путём, — Сичэнь ещё пару раз размял кулак и поднял глаза на край стены. — Твою мать… Какой ублюдок палит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нахмурился, пытаясь понять, насколько серьезно ранен его спутник. Заметив этот взгляд, Сичэнь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люди, которые в обычное время вечно балагурят, а в беде становятся серьезными. Сичэнь был другим: угрюмый и неразговорчивый в покое, в момент опасности он начинал улыбаться, пряча за этой ухмылкой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явно далось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обстановка разрядилась, Сичэнь даже позволил себе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легкий. Когда я тебя тянул, будто охапку хлопка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 медицине не силен, помочь ничем не мог, а потому лишь вздохнул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«оказывается»? Я и выгляжу как пушинка,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у тебя больно громоздкое, — Сичэнь впервые внимательно осмотрел его наряд. — Ты кто вообще? Сбежавшая принцесса Диснея?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оценил юмор: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раскусил. Так что изволь меня охранять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неопределенно хмыкнул и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через стены лезть — затея не лучше прежней. И раз из этой дыры так быстро не выбраться, придется искать жратву параллельно с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бесконечные ряды стен, которые он видел сверху, Гу Янь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здесь можно съесть? Кроме древесных демонов, тут только такие же бедолаги, как они. Не людей же ему 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технически — почему бы и нет. Просто он не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передохнули и двинулись дальше. Теперь их целью был не столько выход, сколько хоть какой-то провиант.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начало смеркаться. Часов у Гу Яня не было, и он не знал, сколько времени прошло с момента попадания в этот мир. Но если они стартовали утром, то день пролетел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Сичэнь ранен, Гу Янь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совсем стемнеет. Может, поищем безопасный угол и переждем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я покараулю.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щас, — подумал Гу Янь. — Ты человек, тебе отдых нужен в сто раз больше, чем мне. Спи давай,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обоим нужно дежурить по очереди. Давай сначала ты, а потом я, — возразил Гу Янь. — Я проснулся как раз перед тем, как угодил сюда, так что сна ни в одном глазу. К тому же, я просто не хочу идти в темноте. Я… я боюсь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долго и молча смотрел на него.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он вымотан, но ложиться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Гу Яню. Не доверял тому, кого дважды спас и ради кого искалечил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чертыхнулся про себя — жаль, у него нет способностей к гипнозу или очарованию, чтобы просто вырубить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нашли закуток и просто сели рядом, привалившись к стене. 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тьма стала абсолютной, когда окружающий мир окончательно утонул в чернильном безмолвии, в сознание Гу Яня ворвался поток информации. Ощущение было странным — словно кто-то насильно впихивал в голову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узнал, что это место зовется Лабиринтом древесных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Узнал, что каждые десять-тридцать минут лабиринт случайным образом меняет форму, но делает это только днем. Ночью стены замирают.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древесные демоны тоже активны лишь при свете солнца: они рыщут в поисках живой крови, а с закатом впадают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глазами вспыхнули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[Мировое задание: Продержаться семь дней или уничтожить Главный ствол древесного демона]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завершения: Выполнение любой из целей гарантирует возвращение в исходный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слышал?!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лишь коротко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выход искать не нужно, — произнес он с каким-то странным азартом в голосе. — Любопытно. Что за сущность затащила нас сюда и какую цель она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бог? — предположил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кто-то может вот так запросто транслировать мысли прямо в мозг или менять память, становилось жутко. На такое способны только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богов, — отрезал Сичэнь. — А те, кто обладает такой силой и использует её для подобных издевательств над людьми, звания бога не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Гу Янь помедлил. — Ты веришь в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http://bllate.org/book/17528/1692414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