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10. Лабиринт древесных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Сичэнь спал чутко. Сквозь дымку дремоты ему чудилось, будто Гу Янь вполголоса напевает чьё-то имя. Но вскоре тьма и мертвенная тишина лабиринта взяли своё — ассистент провалился в глубокий,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слушал мерное посапывание Сичэня и Кэсс, и это забавляло его. Он невольно гадал: то ли они всегда так храпят, то ли просто вымотались до предела в этом проклятом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здесь тянулась бесконечно — куда дольше, чем скудный день. Лишённый собеседников, Гу Янь изнывал от скуки. Чтобы хоть как-то занять себя, он собрал валявшиеся поблизости сучья и, оторвав полосу ткани от своего подола, соорудил некое подобие костылей.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поделки вышли из рук вон плохими. Едва проснувшаяся Кэсс попыталась ими воспользоваться, как одна из веток с треском переломилась. Девушка чуть не рухнула на землю, рискуя окончательно погубить свои раненые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пошатнулась, Гу Янь инстинктивно подался вперёд, но перехватить её не успел. Зато подошедший Сичэнь даже не взглянул на медсестру — он первым делом поднял обломок ветки и скептически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ты, оказывается, умеешь накладывать «повязки»? —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научился, — не растерялся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Бедной Кэсс не оставалось ничего другого, кроме как сидеть на земле и наблюдать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собрал немного росы с травы, — добавил Гу Янь, протягивая Сичэню ножны от кинжала, наполовину наполненные влагой. — Правда, не знаю, можно ли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его мучила жажда. Он надеялся, что местная флора поделится водой, и роса действительно обнаружилась, но сам он почти не притронулся к ней. Не из страха отравиться, а потому, что рядом были двое людей — им вода была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по-настоящему его волновал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Выручил, — коротко бросил Сичэнь. Без лишних церемоний он сделал большой глоток и передал ножны Кэсс.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 укол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спросишь, пил ли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окинул его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человека, который отдаст последнее, не утолив собственную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чём-то он был прав: Гу Янь делился ресурсами только тогда, когда понимал, что сам может без них обойтись. Но всё же он выпил совсем крошечную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несправедливость, — притворно вздохнул он. — В этом захолустье воды днём с огнём не сыщешь. Из кожи вон лезу ради общего блага, а в ответ — ни капли благодарности. Чистой воды «инструмент».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на мгновение замешкался, а Кэсс и вовсе посмотрела на Гу Яня с искренним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допьёшь? Тут осталось на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Я просто ворчу, — Гу Янь и не думал пить после медсестры. — Если чувствуешь вину, просто относись ко мне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вперил взгляд в Сичэня и игриво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в явном замешательстве. Гу Янь видел, как в его голове крутятся шестерёнки: Сичэнь явно не хотел любезничать, но, приняв помощь, не мог ответить грубо. А может, он просто пытался разгадать скрытый смысл этого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действительно намекал. И даже сам не заметил, как это стало выходить у него само собой. Ну а что поделать, если Сичэнь так чертовски красив и надёжен? В наши дни сочетание высокого интеллекта, силы и такой внешности — редкость. Нельзя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Сичэнь всё-таки «считал» посыл. После долгого и мучительного молчания он выдал фразу, которая отозвалась в памяти Гу Яня странным дежавю: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меня не интересуют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показалось, или в этот раз голос ассистента прозвучал мягче, чем когда он отшивал Кэсс?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позволю тебе умереть раньше меня, — добавил Сичэнь после паузы, а затем, словно спохватившись, уточнил: — Впрочем, я и сам не умру.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после таких слов я могу быть спокоен, — отозвался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почувствовал мимолётное разочарование, но разум мгновенно зацепился за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Ты сказал, что тебя не интересуют женщины. Значит ли это, что мужчины...»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сознание мощным потоком ворвалась системная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данных: Количество древесных демонов увеличилось в пять раз относительно первоначального]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данных: Частота трансформации лабиринта удвоена]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информация: Число древесных демонов напрямую зависит от количества смертей и прошедших дней. Каждый погибший в этом мире превращается в древесного демона. Каждую полночь все убитые древесные демоны возрождаются под землёй, при этом их общее число удваивается]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информация: Если в течение суток будет уничтожено более 80% популяции древесных демонов, Главный ствол древесного демона призовёт выживших, чтобы усилить себя и перевести систему в Режим уничтожения для всех оставшихся в живых]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данных мгновенно вытеснил интерес к предпочтениям Сичэня. В голове пульсировала одна-единственная мысль: «Хозяин этого мира окончательно спятил!»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Удваивать популяцию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экспоненциальный рост. Если в первый день их было сто, на второй станет двести, на третий — четыреста... К седьмому дню лабиринт наводнят шесть с половиной тысяч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доживём до седьмого дня, — холодно констатировал Сичэнь. — Я уже говорил: единственный выход — найти и убить Главный ствол древесного демона. Теперь у нас появился ещё один способ его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восемьдесят процентов древесных демонов... — голос Кэсс дрогнул. Информация, вбитая прямо в мозг, парализовала её волю. — Сегодня третий день. Если их стало в пять раз больше, значит... за это время погибла уже половина участников?!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Сичэнь умудрялся сохранять рассудок даже в таких мелочах. — Если кто-то погиб в первый день, то к сегодняшнему утру его копия успела размножиться минимум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сжигать их бесполезно, — Гу Янь ощутил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оказались живучее сорняков. Настоящее воплощение поговорки о пожаре в степи: сколько ни жги, а с первым ветром — в нашем случае утренним — они снова полезут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проста: либо не трогать их вовсе, либо выкосить всех разом, — подытожил Сичэнь. — Возможно, я прозвучу слишком категорично, но сегодня — наш единственный шанс. Если мы не сможем набрать восемьдесят процентов сейчас, зная все условия, то в следующие четыре дня и подавно не справимся. Говорят, нужно продержаться неделю, но ублюдок, создавший этот мир, явно не планировал, что люди переживут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— пожалуй», —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те, кто способен здесь выжить, людьми не 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ждёт их, «чёрных и серых», когда человечество будет стерто? Быть может, ещё более изощрённые круги ада. Гу Янь чувствовал тревогу с самого начала, но лишь сейчас ощутил, как ледяное дыхание смерти коснулось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информационная бомба была предназначена не для смертных. Система била по «монстрам», заставляя тех, кто привык мутить воду и отсиживаться в тени, наконец-то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поджал губы. Он перестал слушать Сичэня, погрузившись в собственные расчёты. С самого начала ему не следовало связываться с кем-либо. Будь он один, он бы давно высвободил свою истинную силу и просто уничтожил бы каждого, кто стал бы свидетелем его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ещё не поздно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нам нужно разделиться, — внезапно произнёс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а затем медленно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наша главная ударная сила. Если ты решишь всерьёз заняться зачисткой, мы с Кэсс станем для тебя обузой. Давай поступим так: ты идёшь охотиться на древесных демонов, а я беру на себя защиту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говорил ровным, почти лишённым эмоций тоном. Сичэнь долго вглядывался в его лицо, пытаясь отыскать подвох, но, в конце концов, признал логику этих слов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улыбнулся и подбросил в руке кинжал, который ему одолжил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я оставлю себе. Если ещё свидимся, тогда и решу, возвращать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Дарю, — коротко бросил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 и не тратя времени на напутствия, он выбрал направление и растворился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Гу Янь почувствовал мимолётный страх, что Сичэнь может сгинуть в каком-нибудь глухом тупике, где его никто не найдёт. Но иного пути не было. Если Гу Янь хотел выжить, ему нужно было провести черту между собой и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Сичэня затихли, Гу Янь опустил взгляд на Кэсс. Та смотрела на него с непониманием, которое быстро сменилось первобытным ужасом — она увидела, как его взгляд стал холодным и мёртвым, словно застоялая вода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меня убить?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жить? — вопросом на вопрос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Кэсс вытолкнула это слово сквозь плотно сжатые зубы, вложив в него весь остаток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к её ногам свой серебряный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покрыт серебром. Если древесные демоны или иная дрянь подберётся слишком близко — бей. Против них это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Кэсс вцепилась в рукоять, не сводя с него напряжённого взгляда. — А ты...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её позади, Гу Янь сорвался с места в сторону, противоположную той, куда ушёл Сичэнь. Стоило ему скрыться из виду, как его скорость начала стремительно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наблюдал за лабиринтом сверху, он бы увидел лишь смазанную тень, пролетающую по коридорам. Скорость Гу Яня давно миновала пределы человеческих возможностей, он метался среди стен подобно чёрной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уловив шорох, он резко менял направление. Увидев цель, он не замедлялся ни на мгновение. Одним рывком он влетал в «объятия» древесного демона и вонзал в его ствол сложенные пальцы. Жесткая кора под его рукой лопалась, как тонкая корка подсохшего творога.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Гу Янь врезался в ствол всем телом, но тут же, спружинив, отталкивался ногами. Вырвав руку из раны, он легко взлетал на стену и продолжал бег прямо по вертикальной поверхности, выискивая сверху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Охотясь, он замечал и других: в небе мелькали перепончатые крылья демонов, внизу с воем рвал древесину огромный волк...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собрал в себе всякую нечисть. Теперь, когда смерть дышала в затылок, все эти существа, веками прятавшиеся по тёмным углам Мира людей, сбросили маски и явили своё истинное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общему неистовому рвению, к моменту, когда небо окрасилось в багровые тона заката, Гу Янь заметил странное: древесные демоны по всему лабиринту прекратили атаки. Словно повинуясь беззвучному зову, они начали стягиваться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«Сработало?»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спрыгнул на землю и последовал за одним из монстров, но неожиданно наткнулся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Точнее... на совершенно голого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Прости! Подожди секунду! — незнакомец молниеносно подхватил с земли грязную, залитую кровью тряпку и наспех обмотал её вокруг бедер, прикрывая срам. Только после этого он сообразил: — Ты... ты откуда вообще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только что соскочивший со стены,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видел? Прикончить этого извращенца прямо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заметил, что тут кто-то есть, — молодой человек сконфуженно почесал затылок. Его лицо выглядело донельзя простодушным. — Ты тоже охотишься на этих деревяшек? Слушай, в качестве извинения — давай я тебя подвезу? Я бегаю супербыстро,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молча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