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Лабиринт древесных демонов (часть 11)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выглядел совсем юным — едва ли ему можно было дать больше двадцати. Однако ростом он выдался на диво: статный, плечистый, он оказался даже выше Гу Сичэня, чей рост переваливал за сто восемьдесят. В этом незнакомце было добрых метр девяносто, не меньше. Его густой пшеничный загар выгодно подчеркивал бледность Гу Яня, заставляя того буквально светиться на контрасте.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замер в замешательстве, пытаясь понять: раскусили его или нет? Раскаяние на лице верзилы казалось искренним, он то и дело смущенно отводил взгляд. Но если он не почуял подвоха, с чего бы ему спрашивать: «Ты тоже охотишься на древесных демонов?» Будто это само собой разумеющееся — что хрупкая с виду девушка способна на равных тягаться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по правде, Гу Янь чертовски вымотался. Предложение добровольца поработать «ездовым животным» звучало заманчиво. Однако езда на чужой спине — верный способ выдать себя. Поэтому, едва прикинув все «за» и «против», он тут же отбросил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любопытство взяло верх: насколько серьезен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бросил он. — Неси меня. Нужно догнать того древесного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парень тут же развернулся и присел, выставив руки назад. Перед глазами Гу Яня предстала мощная спина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Клочок ткани, служивший незнакомцу одеждой, прикрывал его спереди, но сзади не скрывал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онемел. Этот тип что, совсем идиот?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Неси аккуратно. И не вздумай лапать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честное слово! — воодушевленно отозвался здоровяк.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лишь усмехнулся. Решив не тратить слова на дурака, он просто развернулся и припустил в ту сторону, где скрылся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застыл в позе ожидания и лишь спустя добрую минуту сообразил, что его никто не оседлал. Обернувшись, он не увидел «девушку», завертел головой и наконец заметил удаляющуюся фигурку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Э-эй?! — он бросился вдогонку. — Ты почему передумала и ничего не сказала?!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бежал на самом пределе человеческих возможностей, но незнакомец нагнал его пугающе легко, даже не сбив дыхания. Теперь и без «Духовного зрения» было ясно: перед ним не человек. Впрочем, среди нелюдей тоже хватало блаженных… хотя нет, обычно это были существа, начисто лишенные самосознания.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бросил Гу Янь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Лан.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Си, — на ходу соврал Гу Янь. Имя, кстати, прозвучало неплохо. Может, и впрямь оставить его как псевдоним?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звать тебя А-Янь.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едва не споткнулся. Он в жизни не встречал столь беспардонных личностей. Этот парень был не просто навязчивым — он был… прямолинейным до неприличия. Или, говоря проще, совершенно безголовым.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ты такая красивая. Когда я тебя увидел, подумал: богиня с небес спустилась. У тебя есть парень? Если нет, может, присмотришься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невольно вспомнил любимую присказку брата и сухо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мужчины меня не интересуют.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как… — Цзян Лан выглядел искренне уязвленным. — Может, ты всё же подумаешь? Я ведь не требую ответа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закатил глаза и прибавил ходу. Однако Цзян Лан не отставал. Впрочем, больше он со своим сватовством не лез, решив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 себе тугодум и вообще не понимаю, что тут происходит. Один человек сказал мне: перебьешь всех древесных демонов — сможешь выбраться. Вот я их и колочу. Но того парня больше не встречал. Ты его не 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заставило Гу Яня насторожиться. Выходит, кто-то целенаправленно подталкивал выживших к истреблению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Имени не знаю. Но у него за спиной были такие огромные перепончатые крылья, как у летучей мыши. Очень приметный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«Крылья летучей мыши… Демон?»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и впрямь видел одного такого — тот нагло парил в небе, не таясь. Впрочем, ему самому, скакавшему по стенам, не пристало критиковать чужие методы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демонами, — не стал он вдаваться в подробности. — Встретишь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 послушно кивнул и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очередной раз каменные стены лабиринта пришли в движение, преграждая им путь. Гу Янь нахмурился, прикидывая: обойти препятствие или попытаться перелезть? Но не успел он принять решение, как чья-то рука по-хозяйски обхватила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Лан, начисто лишенный манер, бесцеремонно взвалил Гу Яня на плечо и с невероятной силой оттолкнулся от земли. Они буквально перелетели через стену. При приземлении Гу Янь почувствовал, как под ногами вздрогнула почва.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физическая мощь на голову выше моей», — констатировал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 ту сторону, Цзян Лан тут же отпустил его. Всё произошло настолько естественно, будто они практиковали это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смерил его брезгливым взглядом и, возобновив погоню, ядовито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твоему сведению, если ты лапаешь меня без разрешения, то даже помощь превращается в домогательство.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— Цзян Лан виновато поскреб затылок. — Ты не сопротивлялась, когда я тебя подхватил, вот я и решил, что ты не против. В следующий раз сначала спрошу,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Яню начало казаться, что этому оболтусу от силы лет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сколько лет-то?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исполнилось четырнадцать.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чуть не споткнулся на ровном месте. Четырнадцать?! В четырнадцать он выглядит на все двадцать четыре! Что же это за раса такая скороспелая? Впрочем, осознание того, что перед ним всего лишь ребенок, немного утихомирило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пятнадцать. Зови меня «старшая 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невольно усмехнулся. Этот простофиля верит всему, что ему говорят. Удивительно, как он вообще дожил до таких лет, да еще и протянул в лабиринте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расы? — не удержался он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среди нелюдей подобные расспросы — табу. Узнать расу — значит узнать слабости. Обычный монстр после такого вопроса либо нападет, либо закроется, заподозрив неладное. Но Гу Янь нутром чуял: этот дуралей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оборотень.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Но мне показалось, ты чуток сильнее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Я очень сильный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понятно, — Цзян Лан закивал с таким видом, будто только что постиг великую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едва сдержал смех. Мозг оборотней, может, и уступал в объеме человеческому, но идиотами они никогда не были — взять хотя бы их извечную вражду с вампирами, где волки проявляли недюжинную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Постой-ка… Оборотень? Так та огромная черная тень, что рвала древесного демона на части, когда он сам прятался на стене — это был Цзян Лан? Выходит, одежда на нем лопнула во время трансформации?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Гу Янь ощутил множество чужих аур впереди. Он замедлил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Лан,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послушно замер, а затем, увидев, что Гу Янь продолжает движение крадучись, пристроился рядом, копируя его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впереди люди. Скрой свою натуру, не дай им понять, что ты оборотень. Далеко не все относятся к твоему виду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знаю, — серьезно кивнул парень. — Отец говорил то же самое. Но ты, сестренка А-Янь, человек хороший, поэтому я тебе и доверился.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посмотрел в небо. «Хороший человек», как же. Он даже человеком-то не был. Впрочем, совесть его не грызла — обманывать наивных детишек было даже забавно. Если они встретятся в реальности, он обязательно приберет этого верзилу к рукам. На его роскошной вилле как раз не хватало толкового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Древесные демоны стекались к одной точке, невольно собирая в кучу всех своих преследователей. Гу Янь ожидал этого и даже втайне надеялся увидеть в толпе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Сичэня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на кого они наткнулись, был дюжий мужчина. Ростом он уступал Цзян Лану, зато в плечах был вдвое шире. Одетый лишь в грязные лохмотья, он щеголял буграми мышц и тащил на плече тяжеленный топор. Явно человек, но от него исходила такая угроза, что Гу Янь предпочел держаться на расстоянии. Тот, впрочем, на «девушку» и ее спутника даже не взглянул, сосредоточенно преследуя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показалась эффектная рыжеволосая женщина в татуировках. Она не гналась за демонами, а будто заранее ждала у Главного ствола. Еще один человек, но со странной, зловещей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«Ведьма? Редкая находка…»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перевел взгляд на Главный ствол древесного демона. С виду он почти не отличался от рядовых собратьев — те же размеры, те же извивающиеся лианы. Но была одна деталь: он был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остов переливался эфирным сине-пурпурным светом, а внутри угадывалась сеть тончайших кровеносных сосудов. В самом центре пульсировал бесформенный ком плоти, напоминавший сросшиеся человеческие тела. Зрелище было завораживающим и тошнотворным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Рядовые демоны, касаясь Главного ствола, буквально впитывались в него, становясь его частью. Гу Янь заметил, что внутри некоторых монстров еще бились в агонии люди — их затягивало в центр, в ту самую пульсирующую массу, отчего мощь древа лишь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Гу Янь полагал, что «Режим уничтожения» означает кровавую жатву, которую Главный ствол устроит в лабиринте. Но реальность оказалась страшнее. Это была не машина для убийства. Это была бомба с часовым механизмом.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Уходим! — он мертвой хваткой вцепился в плечо Цзян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мужчина с топором с воплем обрушил свое оружие на ядро. Но едва сталь коснулась прозрачной коры, как топор намертво увяз в ней. Охотник с ужасом наблюдал, как его оружие медленно растворяется, поглощаемое демонической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Яня прошиб холодный пот. Не найди они друг друга с Гу Сичэнем раньше, они могли бы стать частью этого кровавого фарша. Тот, кто создал этот мир, действительно желал смерти всем гостям. Но кто попадает сюда? Если «Главный Бог» — это и впрямь божество, то, возможно, так он проводит зачистку? Избавляется от тех, кто «грешен»?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 только начинается. Неужто вы и впрямь решили сбежать? — раздался над головой вкрадчивый, излишне манерный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у Гу Яня по коже побежали мурашки. Он вскинул голову. Над ними, лениво взмахивая огромными черными крыльями, парил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ты! — Цзян Лан узнал крылатого. — Я сделал, как ты сказал, и убил кучу этих тварей. Теперь мы сможем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демон изящно приземлился перед ними. Он с нескрываемым интересом оглядел Гу Яня золотистыми глазами. — Неплохая работа. И твоя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фраза предназначалась оборотню, вторая — Гу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видел, как я сражался». Гу Янь нахмурился, ощущая, что этот щеголь опаснее, чем взрывающееся дерево. Но сейчас приоритеты были иными. Сначала —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«шоу начинается»? О чем ты? — стараясь звучать ровно,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сама, — демон сложил крылья и набросил на плечи элегантное белое пальто. Из кармана он достал очки в серебряной оправе, скрывая золотой блеск глаз. Теперь он выглядел как безупречный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проследил за его взглядом. Рыжая ведьма, доселе стоявшая неподвижно, вдруг направилась к женщине в белом халате, которая явно была ученым или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Заждалась я тебя. Держи, тебе это пригодится, — ведьма протянула ей какой-то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пепельно-каштановыми волосами бесстрастно приняла подношение: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знать не обязательно. Просто помни: твоих химикатов не хватит, чтобы добить Главный ствол. Добавь это — и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мне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того, что я ведьма.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поразительная откровенность», — хмыкнул про себя Гу Янь. Но исследовательница, не колеблясь, смешала подношение ведьмы с содержимым своей пробирки. Прозрачная жидкость мгновенно вспыхнула ядовито-пурпурным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«Фенолфталеин! Она добавила фенолфталеин!» — промелькнула неуместная шутка в голове Гу Яня. Конечно, это была не химия, а чистейшая магия. В этом мире она существовала, но была доступна лишь порождениям тьмы или редким людям, коснувшимся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смесь выплеснули на ствол, лианы забились в бешеной конвульсии. Толпа испуганно отхлынула, наблюдая за агонией гиганта. Спустя мгновение древо обмякло. Пульсация в центре прекратилась, соки замерли в жилах, а само оно начало стремительно бледнеть и 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издохло.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магия? — спросил Гу Янь, покосившись на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лишь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терпеть не мог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Янь Си.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Еянь.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«Еянь? Ночной Кошмар?» Вряд ли это было истинным именем — у демонов их не бывает. Но и случайным оно быть не могло. Гу Янь припомнил мифы о существах из «Мира снов».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небо начало стремительно темнеть. Это не было обычным наступлением сумерек — мрак сгущался с неестественной скоростью. В какой-то момент чувства Гу Яня просто отключились: он перестал ощущать тепло Цзян Лана, ауру демона и дыхание толпы. Мир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ужасе он нащупал рукоять ножа в кармане, но не успел вытащить его — чья-то рука крепко схватила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резко обернулся, готовый нанести удар, и увидел знакомые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— горничная, державшая над ним зонт, выглядела встревоженной. —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замер, ошарашенно оглядываясь. Он стоял у ворот собственной роскошной виллы. В метре от него по дороге пронеслась машина. Не дерни его служанка назад, он бы уже лежал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вернулся.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Усталость, голод и жажда испарились, сменившись бодростью, какая была у него до начала этого безумия. Он опустил взгляд на свое платье — оно было чистым и целым. Неужели всё, что он пережил в лабиринте, было лишь затянувшимся кошмаром?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фраза горничной развеяла иллюзию.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а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Гу Янь проследил за ее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правой руке была зажата старая, потертая рукоять ножа. Лезвие покрывали многочисленные зазубрины и царапины — следы долгой и жестокой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кинжал Гу Сичэня.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http://bllate.org/book/17528/1694165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