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Элли вошла с пудингом и шоколадным молоком, Софи еще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черноволосая горничная сначала почтительно кивнула Гу Яню, поставила десерт на столик, а затем поклонилась Софи. По ее внешности можно было подумать, что она старше Софи — и дело не только в росте, но и в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 демоны, в некотором роде духовные сущности, так что судить об их возрасте по внешнему виду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шесть горничных Гу Яня были демонами, причем чистокровными. По приказу его отца они были вынуждены заключить с ним контракт души, а сам он наделил их этими странными именами. Гу Янь всегда считал, что несмотря на внешнее поведение, в глубине души ненавидят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старался избегать с ними тесного контакта. Однако после возвращения из Лабиринта древесных демонов юноша осознал: ему нужна их сила. Разве не потому отец приставил их к нему, что он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существовали не для его забав или прислуживания. Их целью была его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 внезапно заговорил Гу Янь, — я думаю, мне стоит относиться к вам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окинула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Будет уже неплохо, если вы просто перестанете влипать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Элли виновато прижала к себе поднос. — На самом деле хозяин и так добр к нам. Он никогда нас не обижает. По крайней мере,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мгновение опешил, не ожидая таких слов от Элли и не сразу понял, говорит ли она искренне или это лишь инстинктивное желание угодить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Элли, — безжалостно отрезала Софи. — Наш хозяин просто слишком никчёмен. Он никого не может одолеть, вот со временем и растерял весь свой боевой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сестра Софи, — Элли посерьезнела. — Не говори так о хозяине. Тебе не кажется, что это слишком неучтиво? К тому же... я знаю, что было раньше. И именно поэтому считаю, что такими вещами лучше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открыл было рот, но так ничего и не сказал. Юноша молча пригубил шоколадное молоко и отвернулся к окну. Напиток был сладким, он таял на языке, легко развеивая досаду, однако привести в порядок смятенные мысли так быстро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оговорилась. Хозяин, если больше ничего не нужно, я пойду — посмотрю, не бездельничает ли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коротко кивнул. Софи поклонилась и направилась к выходу, но у самой двери вдруг замерла, вернулась к Элли 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сегодня сам не свой. Наверное, вымотался. Пусть ложится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кивнула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наставления Софи со спокойной душой покинула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кого она упомянула?»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внезапно осознал, что, выбирая кандидатов для призыва, он совершенно забыл про одного человека —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Хотя имена всем шести горничным давал он сам, но никак не мог запомнить их все сразу. И зачем он мучился выбором между Софи и Тией, когда была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горничная, что присматривала за цветами и растениями на вилле. Она была немногословной, невероятно послушной и при этом обладала недюжинной боевой мощью. И как он мог про нее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еще изменить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[Потраченные баллы возврату не подлежат.]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бы и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Яня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не понимая, что произошло, с беспокойством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выглядите усталым. Еще рано, может, поспите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 Гу Янь усмехнулся. Да, когда он переносился в другой мир, было утро, и сейчас здесь по-прежнему ранний час. В том мире он провел трое суток, но здесь, похоже, пролетело лишь несколько секунд. Физическая усталость исчезла, но психологическое истощение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посмотрел на Элли и с улыбкой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Поспишь со мной,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а затем нерешительно вложила ладонь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владеешь магией трансформации? Можешь превратиться в мужчину или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отпустил ее руку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было глупо... Ступай. Мне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Элли с сочувствием посмотрела на него и погладила по голове. — Не знаю, что случилось, и я не могу удовлетворить ваши... желания, но я абсолютно предана вам. Если я понадоблюсь —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странное тепло от ее жеста. Юноша и не подозревал, что среди горничных есть те, кто искренне предан ему. Ему стало еще больше жаль, что он не оставил для нее место призыва. Впрочем, в следующем мире он просто заработает побольше баллов,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 — вдруг спросил он, — а как остальные горничные ко мне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 это время ошибался? Может, не все они ненавидят эти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других не скажу, но что касается меня... — Элли замялась. — На самом деле я думала, что это вы нас ненавидите. Из-за того, что Мир демонов оставил у вас тяжелые воспоминания. Вы ведь наверняка ненавидите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 Гу Янь. — Терпеть их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будет сказать, он их боялся. Лишь ему одному было известно, каких трудов ему стоило устоять на ногах, когда перед ним внезапно приземлился Еянь.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демоны — это демоны, а вы — это вы, — добавил Гу Янь. — Как бы там ни было, мы прожили в одном доме больше десяти лет. Пусть мы почти не общались, я всё же привык полагаться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хозяин так говорит, мне спокойнее, — Элли с облегчением улыбнулась. — Вам может казаться, что Софи и Тия слишком язвительны, но, как по мне, это лишь знак того, что они признают вас. Если бы они не хотели служить вам, они бы просто вели себя тише воды, ниже травы, не привлекая внимания. Но Софи и Тия из кожи вон лезут, выполняя свои обязанности. Они лишь хотят, чтобы вы поскорее взяли себя в руки и стали сильнее — потому и твердят постоянно о вашей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только что это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Теперь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наконец прояснилось. Оказалось, всё это время не они отталкивали его, а он сам не желал их принимать. Но теперь, чтобы выжить в иных мирах, ему придется полагаться на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Элли, — он улыбнулся ей — пожалуй, впервые за десять лет так искренне. — В следующий раз я обязательно выберу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лишь непонимающе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 Время, назначенное «Главным Богом», неумолимо приближалось. Будем называть его так — властелин миров, неведомое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Песочные часы на тыльной стороне левой руки Гу Яня почти опустели. Казалось, еще мгновение — и последние крупицы «песка» перетекут в нижнюю часть. Очевидно, это был таймер. Как только отсчет завершится, он вновь окажется в другом мире, полном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он будет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приподнял подол платья и закрепил на правом бедре ремень с целым набором метательных ножей для изгнания демонов. Сегодня он выбрал белое платье, украшенное нежно-голубыми лентами — образ получился чистым и невинным, но, как и всегда, наряд был пышным и длинным, скрывающим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Гу Янь вооружается до зубов, словно перед великой битвой, Софи всерьез задумалась, не повредился ли он рассудком от какого-то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напомнить, что ты не появлялся в агентстве уже неделю? — наконец решила вмешаться она. — Пусть всеми делами заправляет Тия и сама подписывает документы, имя-то там стоит твое. Если ты и дальше не будешь показываться, люди решат, что она прибрала компанию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Тия принадлежит мне, так что даже если компания у нее — она всё равно моя, — беззаботно ответил Гу Янь. — К тому же, я даже не помню, под каким именем я там числюсь.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 у него было слишком много. Имя для демона — это кандалы; тот, кто знает истинное имя, близок к тому, чтобы обрести над ним власть. Поэтому демоны без хозяев (если только они не всемирно известны) никогда не носят постоянных имен — их нужно регулярно менять, чтобы не возникало привязки. Гу Янь давал эти имена больше десяти лет назад, как он мог их упомнить?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Софи волновало вовсе не агентство. Ее беспокоило другое: куда это он собрался в таком виде, если не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не ходить вокруг да около и спросила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намерены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только успел вымолвить Гу Янь, как мир вокруг начал стремительно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начался переход. Прошлый опыт научил его спокойствию, так что теперь юноша не дрогнул. Он стоял расслабленно, ожидая, когда тьма вновь расступится и проявит очертания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непроглядной мгле он невольно вспомнил о Гу Сичэне.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ли он? Увидятся ли они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кинжал всё еще лежал в кармане платья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мрак рассеялся. Первое, что увидел Гу Янь, была столешница огромного круглого стола из красно-золотого дерева, покрытого лаком так густо, что он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стоял между этим столом и массивным стулом. За его спиной виднелась стена, оклеенная золотистыми обоями, а под ногами лежал тяжелый алый ковер с золотым узором. Он оказался в невероятно роскошном обеденном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здесь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 комнате появилось еще восемь человек. Семерых из них он уже встречал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одним из них был Гу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http://bllate.org/book/17528/1694579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