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Игра в оборотня на вилле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начала — о правилах. Перед началом игры я наделю каждого из вас определенной ролью. Всего существует три типа ролей, представляющих три разных лагеря. Поскольку вас ровно девять человек, у каждого будет по два союзника из своего лагеря.]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роль — мирные жители. У вас нет никаких особых способностей. Ваша единственная задача — выжить в течение семи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роль — обладатели способностей. Я наделю вас особыми силами. Помимо выживания, ваша цель — вычислить всех оборотней. Если к исходу седьмого дня вы этого не сделаете, вас ждёт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[Третья роль — оборотни. Ваша задача — в течение семи дней убить всех мирных жителей либо всех обладателей способностей. Выживет только тот лагерь, который достигнет цели. В противном случае на седьмой день я лично казню всех проигравших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каждого из вас есть возможность задать мне один вопрос. Говорите, что вас беспокоит.]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Гу Янь пришёл к выводу, что в этой версии «Игры в оборотня» сложнее всего приходится именно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стремятся выжить, порой жертвуя другими, но мирные жители могут просто плыть по течению, а потом свалить всю вину на Главного Бога. Оборотням же приходится брать инициативу в свои руки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обладателей способностей... Гу Янь не знал, в чем заключается «наказание», но, по крайней мере, их жизни изначально вне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У Дашу — мужчина с топором — подал голос. Его вопрос не имел никакого отношения к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«путешественники во времени и пространстве»? Почему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навострил уши, но ответа от Главного Бога не последовало. Точнее, ответа не услышали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 Дашу нахмурился, Главный Бог ответил ему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 — полюбопытствовала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не обиделась и совершенно спокойно озвучила свой вопрос и полученный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есть ли способ пройти этот этап без смертей.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Сичэня и сокрушенно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неосуществимо, Великий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Сичэнь поджал губы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сотрудничество остается приоритетом. Ключ к прохождению этого мира не в том, кого решат убить оборотни, а в том, с кем предпочтут объединиться обладатели способностей. Их задача — вычислить волков, а не обязательно их убить. Значит, они могут примкнуть к мирным жителям, чтобы устранить угрозу, либо сговориться с оборотнями, чтобы вырезать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возможен и обратный вариант: мирные жители могут объединиться с оборотнями против обладателей способностей, — добавила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Гу Сичэнь взглянул на неё с явным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вклиниться в их беседу, но привлекать внимание нельзя... Ох, какая дилемма».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мире игра превратилась не в противостояние «хороших» и «плохих», а в конфликт трёх сторон. Три лагеря, и если один из них будет полностью истреблён, все остальные смогут покинуть этот мир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о чем спрашивать. У вас есть идеи? — подал голос Цзян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наделил ли Главный Бог оборотней какими-то особыми силами, — мгновенно отреагировал Гу Сичэнь, словно заранее заготовил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согласился Цзян Лан и вскоре озвучил ответ: — Каждую ночь у них есть право один раз телепортироваться в чью-то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себе», — мысленно присвистнул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оборотнем, он бы в первую же ночь заявился в комнату к Гу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не подумайте ничего такого, он бы просто предложил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оказался Гу Сичэнь — мирным жителем или обладателем способностей — Гу Янь уже сделал на него ставку. Ему нужен был интеллект этого человека. Но важнее было другое: он верил, что Сичэнь не всадит ему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Гу Сичэнь сам окажется оборотнем... поднимется ли у него рука на других? В этом Гу Янь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любопытно, что спросил ты, — вдруг произнесла Ведьма, глядя на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 осознал, что детектив до сих пор не раскрыл свой вопрос. Если бы Ведьма не заострила на этом внимание, он бы, вероятно,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остальных, Гу Сичэнь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Главного Бога, можно ли выбрать роль самому. Ответ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вытянулись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предпочтения, просто попросите роль у Главного Бога, — пояснил Гу Сичэнь. — Если идей нет — ждите распределения. А вот какую роль выбрал я, сейчас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сомневался: в этот самый момент все в панике начали выпрашивать себе роли в тишине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Гу Яня оставался незаданный вопрос. Он долго размышлял и, наконец, спросил о том, что не касалось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будет, если я умру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[Наступит окончательная смерть. Твоя душа будет стерта из бытия.]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оборотнем».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и покорно ждать конца — не в характере Гу Яня. Он не мог позволить себе роль мирного жителя. Раз смерти не избежать, он предпочитал быть охотником, а не добычей. Он сам будет вершить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Это всего лишь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Он всё равно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представить, что он вернулся в тот вечно темный ад без солнца, где нет места жалости, а правит лишь закон джунглей. С той лишь разницей, что на этот раз он не будет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информация для роли «Оборотень» №1: Каждую ночь перед началом охоты у вас будет одна минута для коллективного обсуждения. В это время вы узнаете своих союзников.]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информация для роли «Оборотень» №2: После обсуждения у каждого из вас есть возможность один раз телепортироваться в любую комнату. Время визита ограничено 10 минутами. Цель должна быть устранена за этот срок.]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информация для роли «Оборотень» №3: После совершения убийства оборотень впадает в состояние возбуждения. Проявления этого состояния индивидуальны. Постарайтесь не выдать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волки узнают друг друга в первую же ночь. Круг целей мгновенно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все получили свои роли и инструкции, разберем распорядок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[Течение времени здесь отличается от вашего мира. Вы можете отслеживать его по часам в своих комнатах.]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[Каждую полночь после ужина в главном зале вас будут телепортировать в ваши комнаты. До двенадцати часов следующего дня вы обязаны находиться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полдень вы перемещаетесь в зал для обеда. После этого и до самой полуночи вы свободны и можете перемещаться по всей вилле. Однако до наступления полночи вы обязаны вернуться в зал, иначе последует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четверть первого ночи. У вас осталось пятнадцать минут, чтобы закончить ужин. Приятного аппетита.]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взглянул на стол. На прежде пустой поверхности материализовалось множество изысканных блюд. Аромат был великолепным, вид —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сюда после обеда, так что голода не чувствовал, но признаться честно, вид еды заставил его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оглянулся на те самые стулья, которые имели привычку связывать сидящих, и вздохнул. Ужинать стоя было чертовски неэлегантно. Несмотря на то что в прошлом мире ему приходилось пить росу из ножен кинжала, то было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Гу Янь не пожертвовал бы грацией ни за что на свете. Дело было не в желании строить из себя леди — это была его внутренняя установка. Ему казалось, что пока он сохраняет это благородство манер, он действительно остается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тоже не спешили приступать к трапезе. Каждый ждал, пока кто-то другой станет «дегустатором» и проверит еду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пятнадцать минут никто так и не прикоснулся к еде. Девять человек просто стояли на месте, неловко встречая наступление первой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Мирных жителей и обладателей способностей телепортировало по комнатам. Оборотни же оказались в запертом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перенесло туда, вокруг царила кромешная тьма, совсем как в момент прибытия в этот мир. Но когда вспыхнул свет, Гу Янь увидел лица своих напарников. И, признаться, он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стоял демон, притворяющийся джентльменом — тот самый Еянь.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мускулистый верзила с топором, чьё имя Гу Янь вечно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ожидалось... — Демон с улыбкой поправил очки в серебряной оправе. — Сами выбирали,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— Гу Янь мастерски изобразил растерянность. — Я слушал того детектива и всё никак не мог решить, и вдруг мне говорят, что я оборотень...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 старте и без одного союзника, — У Дашу с нескрываемым презрением посмотрел на Гу Яня. — Ладно, я и в одиночку их всех перережу. Ты главное под ногами не путайся!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притворяться мирным жителем и не доставлю вам проблем, — кротко кивнул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переводил взгляд с Гу Яня на У Дашу, и он странно, многозначительно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верзила отвернулся, Гу Янь активировал Духовное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зрачки стали пугающе серебряными. В его взоре демон, носивший белоснежный костюм и выглядевший так чисто и изысканно, превратился в сгусток хаотичной, беспросветной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 топором, внушавший всем первобытный ужас, сиял ослепительно белым светом, в котором, однако, уже начали проступать зловещие серые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Еянь был чистокровным демоном, в то время как У Дашу оставался человеком — вот только человеком, стоящим на самом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проще — его человечность почти исчерпала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вспомнил слова Сичэня о «людях, подобных демонам». Это было именно про таких, как этот У Дашу. Бог знает, сколько злодеяний он совершил в реальности. Будучи человеком, он не только не противился убийству, но и сам вызвался быть волком. Наверняка его топор уже давно пропитался человеческой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прикончим в первую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Еянь произнес это, Гу Янь снова посмотрел на него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с детектива? — улыбнулся демон. — Он слишком умен, и его роль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разве мы не можем с ним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Еянь нацелился на Гу Сичэня, Гу Янь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самый надежный кандидат для сотрудничества. Все остальные какие-то...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Срать я хотел на сотрудничество! Просто убьем всех, и дело с концом! — рявкнул У Дашу. Казалось, ему не терпелось пустить кровь. — Я буду убивать своих, вы — своих, делайте что хотите, только не мешайте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тирады 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Еянь обменялись взглядами. В глазах Гу Яня читалось скрытое предупреждение, демон же оставался невозмутим, словно он был не участником игры, а праздным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знал, на что способен этот «джентльмен», но чистокровный демон наверняка обладал силой, которой невозможно противостоять. Отсюда и эта пугающая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минута «коллективного обсуждения» не помогла волкам прийти к согласию. Когда время истекло, всех троих раскидало по своим комнатам. У них был выбор: немедленно отправиться на охоту или остаться у себя, спокойно пережидая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ограничение в семь дней, Гу Янь не собирался тратить ни единого шанса. Еще до выбора роли он решил: если станет оборотнем, то в первую же ночь отправится к Гу Сичэню, чтобы обсудить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Сичэнь наверняка выбрал роль обладателя способностей. В таком случае Гу Янь мог бы помочь ему вырезать всех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Янь уже приготовился к телепортации, в его голове раздался бесстрастный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[Телепортация невозможна, если в комнате находится более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он почувствовал: в его комнате появилась чужая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из оборотней решил в первую же ночь прирезать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