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Игра в оборотня на вилле (часть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Сичэнь неверующе уставился на собеседника; на его лице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ассистента застала Гу Яня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приподнял бровь он. — Я был уверен, что ты давно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Сичэнь инстинктивно потянулся к поясу, но, не обнаружив там оружия, он обречённо расслабился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строил гипотезы, — признал он, — но у меня не было улик. И всё же... как именно ты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обыкновенная самооборона, — Гу Янь в точности скопировал недавний тон собеседника, произнося эти слова, а затем виновато опустил голову. — Наверное, я кажусь слишком ненадёжным в роли оборотня, вот он и побоялся, что я всё испорчу. В первую же ночь У Дашу решил избавиться от меня. К счастью, моя внешность оказалась достаточно притягательной: в решающий момент он поддался похоти, и у меня появился шанс на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ты прав. После твоего ухода я ещё раз осмотрел труп. Смертельная рана была нанесена именно в тот момент, когда он находился в состоянии возбуждения. Центральная нервная система просто не успела среагировать, и это отразилось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невольно поморщился. «Обязательно было рассматривать всё так детально?!»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сразу определил, что убийца — женщина, — Гу Сичэнь на мгновение запнулся. — Хотя не исключал 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 как отрезал. Информативность нулевая».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описал предысторию, но так и не ответил на вопрос «как», — с нажимом повторил Сичэнь. — Чем именно ты его прикончил? И как сумел поймать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нужны эти подробности? — Гу Янь прижал ладонь к груди и слегка сжал ткань рубашки, изображая на лице глубочайшую обиду, словно его заставляли вспоминать нечто невыносимое.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сделаешь, узнав все детали? — с вызовом продолжал Гу Янь. — Подробный рассказ о пережитом мной кошмаре доставит тебе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Сичэнь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заставлять меня ворошить события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Извинение Сичэня прозвучало скорее вынужденно, чем искренне. Он слегка нахмурился, явно ощущая подступающую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чьё лицо всё ещё выражало скорбь, в душе торжествовал. Ему нравилось видеть, как «великий детектив» топчется у самого порога истины, не в силах переступить черту. К тому же, только дурак станет раскрывать свои козыри потенциальному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предпочёл бы, чтобы Сичэнь заблуждался насчёт того, что именно произошло в спальне, нежели раскрыл существование и способ применения метательных ножей для изгнания демонов. По крайней мере, не сейчас. Придёт время — и он сам всё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Сичэнь окликнул его по имени — серьёзно и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Насколько он помнил, Гу Сичэнь впервые назвал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было выбрано наугад, но произнесённое этим низким, чуть хрипловатым и магнетическим голосом, оно заставило кожу Гу Яня покрыться мурашками. Ощущение было таким, словно кто-то прикоснулся к самой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Неужели я уже внутренне принял это имя?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Янь предавался тревожным раздумьям, Сичэнь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приходишь ко мне вторую ночь подряд. Могу ли я расценивать это как знак доверия? Раз так, я предлагаю сделку: мы верим друг другу. Что бы ты ни делал, как бы пафосно ни ломал комедию — я буду на твоей стороне без всяких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играю превосходно!» — обиженно подумал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вонзишь мне нож в спину, я буду помогать тебе во всём, — твёрдо произнёс Сичэнь. — Я никогда не забуду, что в прошлом мире ты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спасал? Ах, точно, когда мы столкнулись с тем вампиром...»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тоже спасал меня, и не раз... — возразил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действительно нуждался в моем спасении? — Сичэнь отвёл взгляд и продолжил: — Этот мир болен, он безумен. Глупо ожидать здесь встречи с нормальными людьми. Да и я сам, пытаясь искать преступников с рвением детектива из реальности, выгляжу не лучше... Теперь я осознал: здесь нет места добру и злу. Каждый просто хочет выжить. Весь вопрос лишь в том, на что ты готов ради этого пойти и где та черта, которую ты не переступишь. Если потребуется, я тоже начну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Сичэнь занимался самоанализом, Гу Янь бросил взгляд на настенные часы в холле. Десятиминутное «время для визитов» подходило к концу, а он так и не успел задать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церемонясь, он перебил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упомянул, что Кэсс — агент, а Линь Чэнчжу —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предположение, — отозвался тот. — На руках Кэсс характерные мозоли от тренировок с огнестрелом. У неё наверняка есть оружие, хотя она его и не светит. В прошлом мире ты и сам мог заметить её выдержку: как стоически она переносила боль и любые тяготы. Даже со сломанными костями она не поддалась унынию и не думала о том, что станет обузой. Возможно, она и раньше получала тяжёлые ранения — это вошло у неё в привычку. Что касается Линь Чэнчжу, по его телосложению и взгляду сразу видно бойца. Не знаю, какой именно стиль он практикует, но в схватке он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Чэнчжу пойдёт убивать Кэсс, исход поединка неочевиден?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вдруг осознал свою ошибку: с чего он взял, что Линь Чэнчжу легко справится с ней? Только потому, что он мужчина, а она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Кэсс Уокер была тяжело ранена и не могла двигаться, превратившись в балласт. Но здесь она была в полной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ответил Гу Сичэнь. — Если Чэнчжу нападёт из засады, преимущество будет на его стороне. В честном бою — неизвестно, чьё мастерство окажется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чью победу ты ставишь? — полюбопытствовал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Линь Чэнчжу погибнет, может появиться новый оборотень. В таком случае, надеюсь, ты снова придёшь и сообщишь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Гу Янь тонко улыбнулся. — Я не допущу, чтобы тебя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Гу Янь, последовав примеру Сичэня, принял душ и погрузился в глубокий,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всех участников привычно телепортировало в ресторан. Исход ночного противостояния Линь Чэнчжу и Кэсс Уокер стал очевиден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прост: выжили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обоих за столом, Сичэнь удивлённо приподнял бровь, а Гу Янь озадаченно склонил голову набок. Неужели мастер боевых искусств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Янь размышлял, Линь Чэнчжу внезапно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громкий и дрожащий от возбуждения, резко контрастировал с его недавней угрюмостью.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Я же своими руками убил тебя вчера ночью!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саморазоблачение. Чистой воды явка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Чэнчжу во все глаза смотрел на Кэсс. Гу Янь проследил за его взглядом: Кэсс Уокер стояла справа от него — на ней не было ни единой царапины, ни пятнышка крови. Она выглядела точно так же, как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Линь Чэнчжу скинул куртку и остался в одной тонкой белой футболке, через которую рельефно проступали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собственными руками свернул тебе шею! А для верности перерезал горло фруктовым ножом! Ты не могла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Чэнчжу продолжал выкрикивать признания. Он выглядел помешанным, но при этом не смел даже на шаг приблизиться к Кэсс, словно перед ним стоял не человек, а выходец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 безучастно наблюдала за его истерикой. Гу Сичэнь, стоявший через одного человека от неё, вдруг что-то осознал и обратился к Бейкелиань: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использовала силу ведьмы, чтобы спасти Кэсс?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ведьма удивлённо посмотрела на него. — Великий детектив, неужели ты настолько умён, что не можешь понять очевидного? Да, мы победим, если оборотни вырежут всех мирных жителей. Но разве задача обладателей способностей — просто выжить семь дней? Если мы не вычислим оборотней, то даже в случае победы нас ждёт наказание. А я не хочу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воскресила её только для того, чтобы узнать имя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Бейкелиань не собиралась отпираться. — Я не святая. Я спасаю людей только ради собственной выгоды. И ещё... мне было чертовски любопытно проверить, действительно ли моя сила способна вернуть жизнь. — Она с интересом оглядела воскрешённую медсестру. — Видимо, на такое и впрямь способны лишь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 Уокер так сильно закусила губу, что на ней выступили капельки крови. В её взгляде, направленном на Линь Чэнчжу, читалась почти осязаемая жажда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было ли дело в перерезанном горле или в ярости, сковавшей её, но она не проронила ни слова. После долгого, тяжёлого молчания она просто выудила из кармана серебряное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Метательные ножи для изгнания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невольно дёрнул уголком губ и украдкой покосился на Сичэня. Как он и ожидал, тот впился взглядом в клинок, явно переваривая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Янь больше всего жалел о двух вещах: о том, что проболтался Сичэню про смертоносность серебра для тварей тьмы, и о том, что отдал этот нож Кэсс. Кто бы мог подумать, что она прихватит его с собой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нож, Линь Чэнчжу инстинктивно попятился. Гу Янь, стоявший рядом с ним, отступил сразу на десять шагов, мечтая буквально слиться со стеной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сейчас на глазах у всех произойдёт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Чэнчжу всё ещё пребывал в состоянии аффекта. Столкнувшись с убийственным взглядом Кэсс, он закричал в исступлении: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Только попробуй, и я за себя не отвечаю! Убил один раз — убью и второй! Я десять лет работал каскадёром и трижды брал золото в подпольных боях! На моих руках крови больше, чем ты можешь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вываливал всё подряд, нужное и ненужное. Звучало внушительно, но чем громче он орал, тем больше это походило на предсмертный блеф. Кэсс же хранила ледяное молчание, но от неё исходила такая пугающая аура, что у присутствующих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сделала резкий выпад с ножом, Линь Чэнчжу даже не попытался дать отпор — он просто сорвался с места и бросился прочь из ресторана. Кэсс, не медля ни секунды, устремилась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в зале воцарилась неловкая тишина. Оставшиеся переглядывались, не зная, что сказать. А главное — почему никто не вмешался? Впрочем,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обладателей способностей грызня оборотней и мирных жителей была чужой войной. Можно было спокойно стоять в стороне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оборотней смерть любого из них не была критичной — ряды волков всегда могли пополниться за счёт мирных.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сами мирные жители видели, как их соратница преследует врага, и в глубине души желали ей успеха. Зачем им было мешать Кэсс?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остались на местах, делая вид, будто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обстановку, Бейкелиань с интересом спросила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детектив, как думаешь, кто последний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не знала, что состав волков может меняться, и полагала, что остался лишь один нераскрытый хищник. Здесь и проявилась слабость лагеря способностей: они могли легко избежать смерти, но из-за нехватки информации рисковали не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Сичэнь, обладавший полнотой картины, не спешил делиться знаниями. Неизвестно, оберегал ли он Гу Яня или преследовал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узнаем, — сухо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Бейкелиань, которая до этого беспрекословно следовала его советам, на этот раз проявила строптивость: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дурное предчувствие. У меня остался ещё флакон с ядом... может, стоит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напряглись, а Гу Янь едва не вскрикнул от возмущения. «Твою мать! Победа уже в кармане, только не вздумай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сгустилась атмосфера, ведьма тут же пошла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Если я отравлю волка вслепую — отлично, но если под горячую руку попадёт мирный, я просто помогу оборотням закончить игру раньше времени. Мне это ни к чему. — Она задумчиво потёрла подбородок. — Но если завтра игра не закончится, у меня есть способ вычислить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душ? — осторожно подала голос 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не стала скрывать Бейкелиань. — Если этот мир устроен так же, как наш, я смогу узнать часть правды тем же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прикусил губу. Раньше он не воспринимал ведьму всерьёз — человек с тёмным даром всё равно остаётся человеком, не способным тягаться с истинной Тьмой. Но теперь он понял, что недооценил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 не только дар предвидения, но и способность призывать души умерших. Если она вызовет дух У Дашу, то не только узнает, как тот погиб от рук Гу Яня, но и через его глаза увидит некоторые 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зря я перед смертью У Дашу решил припугнуть его своей истинной сутью!»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опасений, Юй Синь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можешь призывать души, почему бы не вызвать дух У Дашу? Так мы сразу узнаем всех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 отрезала ведьма. — В том человеке было слишком много злобы. Если я потревожу его дух, он может обернуться мстительным призраком, а мне лишние проблемы не нужны. Впрочем... — она лениво обвела взглядом присутствующих, — здесь и так мало кто похож на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внутренне возмутился: «Это и про меня тоже?! Да я же само воплощение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быть столь категоричной, — подал голос Сичэнь. — Никто не знает, каким будет следующий мир. Вряд ли ты хочешь наживать себе врагов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Признаю, я сегодня резковата, но всё же не могу не спросить... — Бейкелиань прищурилась, глядя на Сичэня. — Детектив, ты ведь что-то скрываешь от нас,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объяснить, просто чувствую. А интуиция меня редко подводит. Сегодня ты непривычно пассивен. Твоя хватка ослабла. Готова поспорить: случись подобное вчера, ты бы уже бежал за ними следом. А сегодня — и бровью не повёл. Что-то случилось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 холодно парировал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ответ, не только ведьма, но и Гу Янь заметил перемену. Сегодня в Гу Сичэне чувствовалась какая-то ленивая расслабленность, граничащая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из-за того, что ночью он узнал личность убийцы дровосека?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попытался поставить себя на его место. Увидеть, как грозный противник пал от руки «слабака», и при этом не знать, как именно — это должно было посеять в душе детектива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внезапно убили Еяня, Гу Янь тоже бы не успокоился, пока не нашёл виновного. Но он бы точно не действовал так прямолинейно, как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резкого ответа Сичэня Бейкелиань замолчала, прислонившись к стене с отсутствующим видом. Сам детектив тоже расслабленно замер, глядя в сторону дверей ресторана. Юй Синь, сидевшая рядом с ним, нервно постукивала пальцами по локтю — её тревога была почти осязаема.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Еянь, занявший место у самого входа, с интересом наблюдал за каждым участником, время от времени бросая быстрые взгляды на Гу Яня. Тот чувствовал этот взор, но не смел подать виду, старательно изображая полное неведение.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спешил уходить, что ставило Цзян Лана в затруднительное положение. Помучившись какое-то время, он всё же подошёл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А-Янь, может, прогуляемся? Не могу больше здесь сидеть,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без еды давали о себе знать. Ароматы со стола становились невыносимым искушением. Но помня о негласной угрозе Главного Бога, никто не решался притронуться к еде. Пили только воду, рассудив, что если отравят даже её, то игра потеряет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Янь и сам хотел уйти, но не знал, как это сделать, не вызывая подозрений. В его образе хрупкой модели выйти в коридор, где два человека сражаются не на жизнь, а на смерть — было либо самоубийством, либо верным способом раскрыть себя. Но любопытство пересиливало: ему отчаянно хотелось узнать исход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Цзян Лан предложил прогуляться, он согласился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выйдем. Только не уходи далеко. И... побудь со мной, мне одной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ни на шаг от тебя не отойду! — просиял волчонок. — Ты же моя будущая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был твоей сестрой! Какая ещё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приоткрыл рот, собираясь возразить, но вовремя осекся, изобразив на лице смесь нерешительности и страха — идеальный образ «красивой вазы», ищущей защиты у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они покинули ресторан, «ваза» мгновенно преобразилась. Гу Янь холодно отстранил Цзян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больше нести этот бред. Между нами ничего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Но почему?.. — мальчик выглядел совершенно раздавленным. — Подумай ещё раз, у нас впереди вечность, мы ещё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успеем, — отрезал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что я убивал? — Цзян Лан закусил губу. — Если тебе это не нравится, я больше не трону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их и так не стоило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бросил Гу Янь через плечо, спускаясь по лестнице. — Мы не пара. Ты не в моём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парень! И ты не так хорош собой, как Гу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 Цзян Лан сорвался с места и схватил его за руку, резко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Гу Янь оказался в тесных объятиях.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я правда тебя люблю, очень сильно люблю! Выходи за меня, а? Я сделаю тебя самой счастливой, буду слушаться во всём. Отец и мать всегда мечтали, чтобы я привёл в дом красавицу-жену, чтобы наш род не прервался. Это их заветная мечта, и я хочу её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ищешь жену для родителей? — Гу Янь не пытался вырваться, но его слова били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сам тебя люблю! — горячо воскликнул мальчик и, желая доказать серьёзность чувств, сжал объятия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четырнадцать. Неужели оборотни женятся так рано? — Гу Янь попытался высвободиться, но хватка была на удивление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рано взрослеем. Моему кузену было шестнадцать, когда у него родился первенец, — ответил Цзян Лан и поцеловал Гу Яня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просто обнимали, Гу Яню как мужчине было бы плевать — он не чувствовал себя ущемлённым. Но поцелуи... это было уже чересчур. Он позволял прикасаться к себе только тем, кто ему действительно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Янь рванулся изо всех сил и успешно вырвался. Поскольку дело происходило на лестнице, движение вышло слишком резким — он потерял равновесие и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 в ужасе вскрикнул Цзян Лан, пытаясь поймать его, но юноша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падении Гу Янь сгруппировался, упёрся руками в ступени и, исполнив безупречное сальто, перелетел через десяток ступеней, мягко приземлившись на нижнюю площадку. Движение было грациозным, но тяжёлые подошвы ботинок гулко отозвались на полу. Гу Янь мельком подумал, не услышали ли это в ресторане, но времени на раздумья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встретился взглядом с застывшим на лестнице Цзян Ланом. Его взор был холодным 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тебе стоит поучиться тому, что такое домогательство и почему мужчинам и женщинам следует соблюдать дистанцию. Подобное принуждение к любви не понравится ни одной девушке. Когда научишься уважению и поймёшь, что всё должно быть взаимно — тогда и думай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Гу Янь развернулся и бросился в сторону лабиринта. Он просто хотел сбежать от этой сцены, и присутствие Цзян Лана изначально не входило в его планы. Он не видел, как на лице мальчишки, провожающего его взглядом, испуг сменился шоком, затем восхищением и, наконец, глубокой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чувствовал ауры Кэсс и Линь Чэнчжу на Лабиринте второго уровня, где-то в глубине запутанного лабиринта. Вчера он сам планировал заманить Кэсс сюда и прикончить, но сегодня поймал себя на мысли, что предпочёл бы увидеть труп Линь Чэнчжу.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 Уокер, при всей её сложной натуре и любви к морализаторству, была предсказуема, с ней можно было вести дела и договариваться. О Чэнчжу же он не знал почти ничего, кроме того, что тот готов хладнокровно жертвовать другими ради своей выгоды. Таким людям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стремительно лавировал между стенами лабиринта и вскоре наткнулся на следы крови. Яркие алые брызги, размазанные подошвами, тянулись по полу, безмолвно свидетельствуя о жестокой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замедлил шаг и пошёл по следу, пока не услышал хриплое дыхание и стоны боли. Обогнув последний поворот, Гу Янь увидел двух израненных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 Уокер лежала на полу, тяжело дыша. Её рука была вывернута под неестественным углом — одно зрелище этой травмы причиняло боль. Но Линь Чэнчжу выглядел не лучше, а пожалуй, и хуже: он был буквально залит кровью. Половина его лица заплыла от удара, с макушки текла густая струя. Но самая страшная рана зияла в животе — белая футболка пропиталась багрянцем, кровь продолжала толчками выходить из глубокого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живы, но находились на пределе сил после изнурительной борьбы. Казалось, развязка наступит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окинул взглядом место схватки и заметил в стороне серебристый блеск — это был его нож. Он направился к оружию, и шум шагов заставил раненых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Кэсс инстинктивно сжалась, очевидно, не ожидая от него помощи. Линь Чэнчжу же, напротив, преобразился. Увидев в нём спасение, он захрипел: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Быстро,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вымолвить «её», Гу Янь резким движением кисти отправил клинок в полёт. Серебряная молния с сочным звуком вошла точно в грудь Линь Чэнчжу.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забрать свой нож, а вы могли бы продолжать... Но раз ты решил раскрыть мой секрет — извини,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смертельно точным. Линь Чэнчжу, не ожидавший нападения, испустил дух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Гу Янь подошёл к Кэсс и опустился перед ней на корточки. Медсестра смотрела на него с нескрываемым ужасом, её тело мелко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меня? — искренне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ни в прошлом мире, ни в этом он не давал ей повода усомниться в своей «безобидности». Ах, ну да,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спасти меня... или... добить? — её голос звучал сухо и надтреснуто, словно после операции на связках.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спасти, — мягко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прикончить обоих, я стану единственным подозреваемым. Свидетель мне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компенсацией за то, что я бросил тебя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её головы, желая успокоить, но Кэсс вздрогнула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Кэсс Уокер не верила в бескорыстную доброту, и внезапная помощь лишь рождала в её голове новые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Гу Янь убрал руку и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жить — давай заключим сделку, Кэсс Уокер.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http://bllate.org/book/17528/1695779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