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Возвращение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медленно приходил в себя. Стоило ему открыть глаза и увидеть перед собой совершенно незнакомого Хань Цзюэ, как он, охваченный ужасом, резко вскочил и, дрожа всем телом, забился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ожидал от ребенка столь бурной реакции. На мгновение он даже лишился дара речи,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твоего...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 Мэн Цзи начали возвращаться воспоминания. Он вспомнил, отчего потерял сознание, и то, как прямо перед этим успел поклониться новому наставнику. Мальчик растерянно огляделся. Его страх был лишь плодом многолетней привычки бродяги всегда ждать удара, а вовсе не желанием оскорбить друга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придвинулся ближе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где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Сюань Тяньшэ. Протянув мальчику сияющую пилюлю,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ты отравлен «Пресекающим жизнь». Это лекарство не выведет яд полностью, но поможет тебе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ребенок на мгновение заколебался, Тяньшэ увидел, как тот поднял на него взгляд, решительно стиснул зубы и, приняв пилюлю, тут же проглотил её. Сердце заклинателя невольно сжалось: этого мальчишку обманывали раз за разом, возможно — бесчисленное множество раз, но он всё равно нашел в себе силы довериться снова. Сюань Тяньшэ ласково взъерошил волосы Мэн Цзи, чувствуя, как в груди разливается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был подобен уличной крысе — его гоняли по всему Сюаньаню, а он лишь мечтал о куске хлеба. Мать казнили сразу после его рождения. Сюань Тяньшэ никогда не знал своих родителей; с малых лет он жил на то, что один даст корку, другой — ложку похлебки. Когда же он немного подрос, люди перестали ему помогать. Приходилось обивать пороги, теряя всякий стыд, и бог весть сколько раз перед его носом захлопывались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прошлом, но в Мэн Цзи он видел собственное отражение. Они оба, несмотря на все перенесенные страдания, продолжали верить людям. И оба едва не расплатились за это жизнью. К счастью, Мэн Цзи встретил его, а он сам в своё время встретил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Мэн Цзи порозовело, стоило пилюле подействовать. Тепло зародилось в его даньтяне и стремительной волной поднялось выше, остановившись где-то в затылке. Удивленный, он принялся ощупывать себя, вертеться из стороны в сторону, и медленно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вам,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Слезинки, которые Мэн Цзи не успел смахнуть, заструились между пальцев, но он продолжал закрывать лицо руками, не желая, чтобы Сюань Тяньшэ видел его слабость. Заклинатель легонько ущипнул его за щеку и с напускной строгостью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разрыдался? Ты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никто и никогда не был ко мне так добр, — голос Мэн Цзи доносился глухо, сквозь ладони. — Учитель, эта пилюля, должно быть, очень дорогая? Я... я обязательно отплачу вам за доброту, когда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поминать почтение и старость, а то я сразу начинаю чувствовать себя дряхлым дедом, — рассмеялся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прислушивавшийся к их разговору, с интересом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называешь себя стариком, то мне впору ложиться в гроб от дряхлости.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сколько лет вам и этому...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угадать? — Хань Цзюэ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бросил на него красноречивый взгляд, в котором читалось: «Тебе что, совсем заняться нечем?»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выглядит молодым, ему едва ли дашь больше двадцати, — Мэн Цзи надул губы и, подперев лицо руками, внимательно посмотрел на Хань Цзюэ. — А вот вы... хоть и хорошо сохранились, но вам точно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Мэн Цзи превозносит его и подначивает Хань Цзюэ, Сюань Тяньшэ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смельчак, раз говоришь такое. Твоему учителю, как духовному заклинателю, уже исполнилось двести тридцать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Вот оно как. А ему? — Мэн Цзи покосился на Хань Цзюэ. — Сколько лет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радуется Сюань Тяньшэ, Хань Цзюэ решил не спорить с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Да сущий пустяк — с того момента, как я вылупился из яйца, прошло всего-то три с лишним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тысячи?! — Мэн Цзи едва не подпрыгнул. Он знал, что жизнь заклинателей дольше, чем у простых смертных, но три тысячелетия? Он замер, во все глаза глядя на Босса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принесли мазь, за которой Сюань Тяньшэ посылал слугу. Он усадил ошеломленного мальчика и принялся осторожно обрабатывать его раны. Стоило лекарству коснуться открытой плоти, как Мэн Цзи невольно зашипел от боли, из последних сил сжимая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зови просто Хань Цзюэ, — Сюань Тяньшэ продолжал смазывать раны, улыбаясь другу. — Он не такой, как мы. Мы, сколько бы ни совершенствовались, остаемся смертными в своей основе, а он — бессмертный зверь от рождения. Конечно, он живет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понимающе кивнул, хотя вряд ли до конца осознал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вдруг осекся, вспомнив, что мальчишка — всего лишь маленький нищий из Тунлина, откуда ему знать тонкости путей совершенствования? Заклинатель покачал головой — сам проявил неосторожность. Но сейчас было не время для лекций; прежде всего нужно было разобраться с ядом в крови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расскажи учителю, как ты подцепил эту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тяжело вздохнул, ему явно было больно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он обманом заставил меня съесть это. Я думал, это лекарство. Первая пилюля не была ядовитой, а вот вторая... Учитель, что мне делать?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помрачневшего лица подростка отозвался острой болью в сердце Тяньшэ. Пусть Мэн Цзи и привык выживать попрошайничеством, ему было всего четырнадцать. Откуда ему знать, как распознавать ложь и отличать добро от зла? Сам Сюань Тяньшэ прожил более двух веков и не посмел бы заявить, что видит людей насквозь. Как мог ребенок распознать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Цзи-эр. Что бы ни случилось, учитель спасет тебя, — Сюань Тяньшэ убрал волосы со лба мальчика и твердо спросил: — Скажи,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Тунлине я знаю почти всех, ну или хотя бы лица примелькались. А этот точно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 на вид, лицо самое обычное — в толпе увидишь и через миг забудешь. Ростом... — Мэн Цзи примерился, — примерно с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лет? По возрасту это никак не подходило под описание Чжоу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инстинктивно обернулся к Хань Цзюэ. Тот лишь едва заметно кивнул, призывая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 он был просто, в грубую холщовую одежду. Ах да! Я заметил его руки — все в мозолях, как у того, кто с малых лет батрачит. Грубее моих даже, — Мэн Цзи с гордостью продемонстрировал свои ладони. Тяньшэ легонько хлопнул его по рукам, побуждая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стараясь выудить из памяти крупицы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он постоянно бормотал что-то себе под нос. Вроде того: «Как мой род Чжоу дошел до такого?» или «Разве может мой клан Чжоу так 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Чжоу! — Сюань Тяньшэ криво усмехнулся. — Значит, это всё-таки Чжоу Сюе!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постой! Если это Чжоу Сюе, то возраст не сходится. Мой шисюн говорил, что Чжоу Сюе — мужчина средних лет, ему должно быть около сорока. Откуда взялся двадцатилетний юноша?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промолчал, лишь в уме прикидывая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замялся, несколько раз открывая рот, словно хотел что-то сказать, но не решался. Заметив это, Сюань Тяньшэ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Цзи-эр? Ты что-то вспомнил? Что еще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слышал сказки... ну, всякие истории о нечисти. Там говорили о такой штуке — «Заимствование тела для возвращения души». Учитель, вы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Заимствование тела?.. Заимствование тела... — Сюань Тяньшэ повторил это несколько раз, и вдруг всё понял. Он весело обернулся к другу: — Хань Цзюэ, а ведь это мысль! Может ли Знамя призыва душ вырывать чужую душу и замещать её собственной? Чтобы обрести молодое или более красивое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подтверждение окончательно укрепило догадку Тяньшэ: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У этого Знамени наверняка полно скрытых свойств, о которых мы и не подозревали. Подмена душ — это же гениально. Если использовать её с умом, можно достичь мечты о бессмертии даже без огромной духовной силы. Достаточно найти подходящее тело, когда собственное начнет умирать, и так возрождаться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слушал объяснения учителя, склонив голову набок. Он понимал едва ли половину, но преданно кивал — раз учитель говорит,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этот артефакт попал в достойные руки, он мог бы сравнять человека с небесами, — Хань Цзюэ сделал паузу. — Жаль только, что Чжоу Сюе — гнилая душа. Называет себя заклинателем, а сам хуже демонических заклинателей, которых вы так яростно обличаете.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бросил на него разочарованный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за своё? Когда это я «яростно обличал» демонических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понял, что наступил на больную мозоль, и поспешил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я не тебя имел в виду...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теперь так и отскакивают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сконфуженно потер нос и затих, не смея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перепалкой, Мэн Цзи не выдержал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Хорошие? — Сюань Тяньшэ покачал головой. — Как бы не так. Кое-кто обманывает меня с завидным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состроил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лишь холодно усмехнулся и переключил внимание на раны Мэн Цзи. Мазь уже подсохла на десятках ссадин и порезов. Заклинатель вздохнул — бедному ребенку досталось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маленький. Теперь ты под моей защитой, и я больше не позволю никому тебя обидеть, — Тяньшэ похлопал мальчика по плечу и поспешил сменить тему, заметив, что ученик снова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о Знамени призыва душ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Если это так, то почему Бай Мэн тогда так легко убила Чжоу Сюе? Не потому ли, что он к тому времени уже успел сменить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Мэн-эр? — Мэн Цзи резко выпрямился. — Вы говорите о сестрице Бай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Бай Мэн? Ах да, ты же сам привел меня к Храму Небесной Девы! Совсем я голову потерял, — спохватился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глубоко вздохнул и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Я же говорил вам, учитель, что встретил сестрицу Бай Мэн в храме. Она... она была ко мне очень добра. И она умерла за меня... когда я проглотил 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Сюань Тяньшэ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Мэн...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