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 И АНАЛИЗ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представляет собой кульминационную драматическую сцену в жанре сянься. Основные вызовы: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Раскрытие тайны: Передача безумия Чжоу Сюе и шока Бай Мэн от правды о жертве Чжоу Юаньшуан.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Динамика боя: Сцена трансформации Бай Мэн требует высокого ритма (согласно Образцу №1).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Эмоциональный финал: Трагическая гибель Сюэ-айэр и самопожертвование Бай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 оригинала (буквализмы): «миллион мыслей промелькнул в голове», «глаза закатились к белому», «выплюнула глоток крови». Требуется натурализация синтаксиса и усиление образности.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НАВСТРЕЧУ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этот голос, Бай Мэн почуяла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её голове пронеслось множество догадок, но все они замерли на самой страшной мысли. Она помнила, кем была та зрелая красавица — женой Чжоу Сюе. И если этот человек осмелился назвать её «А-Юань», объяснение могло быть только одно: он не погиб тогда, когда она вырезала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Душевное равновесие Бай Мэн и без того было подорвано, а это потрясение окончательно лишило её сил. Она сплюнула кровь, и прежде чем противник успел шевельнуть пальцем, девушка в бессилии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призыва душ ослабило хватку, и тень А-Юань, освободившись от оков, замерла рядом, растерянно глядя на мужа. Чжоу Сюе поманил её рукой, и призрачная женщина покорно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Мэн, скорчившуюся на полу, и противоестественно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крошка Мэн-эр? Когда я видел тебя в последний раз, твои родители были живы, а сама ты едва доставала мне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показал рукой рост, медленно подошёл ближе и присел перед ней на корточки. Бай Мэн попыталась спрятать Знамя призыва душ за спину. Заметив это, Чжоу Сюе притворился, что хочет выхватить артефакт. Девушка вздрогнула, пытаясь судорожно сплести печать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племянница, твоему дяде Чжоу сейчас не нужно это знамя, — он усмехнулся, глядя на её напряжённое лицо, и отступил на пару шагов. — Ты только взгляни на себя. Я ведь на руках тебя носил в детстве, к чему теперь такая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Бай Мэн яростно сплюнула кровь. — Чжоу Сюе, что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примирительно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решил поболтать с племянницей о былом. Мэн-эр, скажи, как поживает твой брат? Всё ли с ним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вытерла губы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моё? — Чжоу Сюе вскинул брови. — Как-никак, он мой зять. Моя Юаньшуан была его законной женой, перед Небом и землёй обручённой. Пусть они и не выпили чашу союза, но обряд свершён. Так что это касается меня напрямую, милая Мэн-эр.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ледяным взглядом смерила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Юаньшуан? Стоило вам только явиться в Тунлин, как вы с дочерью тут же начали плести свои сети. Вашей единственной целью было наше семейное сокровище, Знамя призыва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мягко возразил Чжоу Сюе. — Разве моя Шуан-эр не отдала жизнь за твоего брата? Именно поэтому я так пекусь о нём — жив ли он, здоров ли? Почему ты никак не поймёшь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любимой дочери, тень А-Юань зашлась в безмолвном плаче. Даже спустя две сотни лет её сердце разрывалось от горя. Бедная девочка, она умерла такой страшной смертью, пожертвовав собой ради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Бай Мэн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Знамя тогда выпустило целую душу Бай Линя. Неужели в его теле сейчас заперта душа этой дряни, Чжоу Юаньшуан?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ты забыла? А я-то думал, ты всё видела собственными глазами, прячась за спиной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Чжоу Сюе изменился, но он смотрел так же остро, как ястреб. От его пристального взора Бай Мэн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вы, хоть и ненавидите меня, сохраните в сердцах благодарность моей дочери. Но, видимо, зря. Впрочем, теперь это уже не важно — ей всё равно не дано этого понять. Знаешь ли ты, что если бы не Шуан-эр, вы с братом подохли бы ещё две сотни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посмотрел на неё, вцепился в собственные волосы и разразился жутким хохотом. Это был смех окончательно потерявшего рассудок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почувствовала, что духовные силы начали понемногу возвращаться. Она попыталась незаметно направить энергию на исцеление ран, но Чжоу Сюе мгновенно это пресёк. Стремительным рывком он оказался рядом и мёртвой хваткой вцепился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перестал поступать в лёгкие. Бай Мэн бессильно забилась в его руках, пытаясь вырваться, но тело словно сковали невидимые цепи. Сознание начало гаснуть,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Чжоу Сюе разжал пальцы. Он бросил мимолётный взгляд на Знамя призыва душ у её ног — как на вещь, которая уже принадлежит ему, — и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зашлась в мучительном кашле. Её лицо было бледнее савана.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дочь... — Чжоу Сюе заговорил, глядя на неё сверху вниз. — Ради Бай Линя она решилась на невозможное. Она использовала себя как подношение, чтобы выменять у судьбы шанс. Чтобы он жил, в его тело поместили твою собственную душу — одну часть из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ты...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погиб, защищая тебя. Когда Юаньшуан подбежала к нему, в нём не осталось ни капли жизни, а Знамя уже начало пожирать его душу. Она не умела управлять артефактом, она просто умоляла небеса вернуть его, обещая любую цену. И Знамя откликнулось. Случайно обронённое слово совпало с древним заклятием.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её лицу с безумной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Ценой была её душа. Она стала жертвой для Знамени, а взамен из твоего тела вырвали часть эссенции и вложили в него. Он воскрес и живёт как обычный человек. Ну что, Мэн-эр, ты всё ещё считаешь свою невестку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винил во всём брата и сестру Бай, напрочь забыв о том, что сам стал причиной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Чжоу Сюе яростно зашагал кругом. — Я видел, как Знамя поглотило мою дочь! Я десятилетиями искал её душу, не понимая, куда она исчезла. И только спустя годы узнал правду: она принесла себя в жертву, и её дух развеялся между небом и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Юаньшуан искупала твои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Искупала грехи?! — он запрокинул голову, сотрясаясь от смеха. — О каких грехах ты толкуешь? Я лишь хотел обладать Знаменем и шёл к своей цели!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Мэн разили точно в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вырезал весь мой род! Ты залил кровью весь Тунлин ради своего могущества! На твоих руках тысячи жизней, и ты смеешь говорить, что не виновен? Ты жалок, Чжоу Сюе!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Бай Мэн? Разве не ты убила тринадцать невинных душ, чтобы создать свою пилюлю? Чем ты лучше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вздрогнула. Она поняла, что этот человек тайно следовал за ней от самого поместья Хуалу до Ордена Истребления Бессмертных и Тунлина. И она ни разу его не заметила. Его сила была за пределами её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не успела ответить — двери Храма Небесной Девы со скрипом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на звук. Из темноты вышел Мэн Цзи, протирая заспанные глаза. На руках он бережно держал Сюэ-яэр, а у его ног послушно семенил Сюэ-айэр. Увидев состояние хозяйки, маленький лис с тревогой бросился к ней, обнюхивая и жалобно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Сюэ-айэр почуял угрозу. Он ощетинился и яростно зарычал на Чжоу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любопытством оглядел зверька и протянул руку, желая коснуться шёрстки, но Сюэ-айэр мгновенно вцепился ему в запястье. Одним резким движением он отшвырнул лиса. Тело зверька с глухим стуком ударилось о каменную стену и безжизненно сползло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Сюэ-айэр! — вскрикнула Бай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бросился к лису, звал его, но тот не откликался. Бай Мэн, видя это, зашлась в рыданиях — ей показалось, что её верный спутник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придало ей сил для последнего, самоубийственного рывка. Взмахнув кистью, она выпустила свой артефакт — Глазурный перьевой веер, описавший в воздухе смертоносную дугу. Вложив остатки магии в оружие, она сама, подобно огненному фениксу, рванулась в атаку, целясь в открытую спину врага, пока тот уклонялся от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«ва-банк» заставил Чжоу Сюе поплатиться за свою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отлетел, едва удерживаясь на ногах и отплевываясь кровью. Бай Мэн коснулась земли легко, словно пушинка, но она знала: внутри она — пустая оболочка. Вся надежда была на то, что эта атака нанесла врагу тяжёлую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утирал кровь, сочившуюся из уголков рта. Но и Бай Мэн чувствовала во рту едкий вкус железа. Стоило ей разомкнуть губы, как кровавый поток хлынул бы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проклял свою неосторожность. Он не знал, сколько сил осталось у девчонки, но его взгляд упал на перепуганного Мэн Цзи, прижимающего к себе двух снежных духовных зверей. Враг зловеще улыбнулся. Бай Мэн всё поняла, но помешать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железной хваткой вцепился в беззащитного мальчика. Он выхватил из-за пазухи чёрную пилюлю и силой затолкал её в рот ребёнку, заставив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— прохрипела Бай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тебя, Мэн-эр, — хмыкнул он, отбрасывая мальчика в сторону. — Если хочешь, чтобы он жил, найди способ сдохнуть побыстрее на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смотрела на Мэн Цзи, который катался по полу, корчась от невыносимой боли. Она стиснула зубы. Ей нельзя было умирать — пилюля для брата ещё не была готова. Но Мэн Цзи... он был ни в чём не виноват. Он страдал лишь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она вспомнила последнее, запретное средство Пика Алой Птицы. Собрав последние крохи энергии в даньтяне, она заставила своё внутреннее ядро покинуть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сжала золотистую жемчужину в ладони и раздавила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за её спиной раскрылись исполинские огненные крылья. Она взмыла в воздух, глядя на Чжоу Сюе с бесконечной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атаковать его. Её целью была А-Юань. Если она успеет за эти мгновения завершить создание эликсира, смерть будет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заставила Знамя призыва душ подняться ввысь. Она вливала остатки жизненной силы в поток, связывающий призрак А-Юань и алхимическое пламя, сотворив вокруг себя защитный барьер. Сфера могла продержаться лишь мгновения. Сквозь полупрозрачную завесу она видела, как безумный Чжоу Сюе яростно бьёт по преграде, смеясь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он прорвётся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немного! Совсем чуть-чуть!»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держалась из последних сил. Чжоу Сюе уже занёс руку для решающего удара, но вдруг замер. Он обернулся и увидел, как Сюэ-айэр, которого он считал мёртвым, в отчаянном порыве принял человеческий облик. Своим телом, своей плотью и кровью он вцепился в него, сковывая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было плевать на жертву зверя. Он наполнил ладонь сокрушительной мощью и обрушил её на голову Сюэ-айэр.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едва успел обрести человеческий вид, чтобы тут же лишиться жизни ради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вскрикнула. Пилюля была готова. Сил больше не осталось. Видя, как Чжоу Сюе тянет руки к драгоценному эликсиру, она собрала последнюю волю и отшвырнула пилюлю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Сюэ-яэр, беги! Забирай её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зверёк оказался смышлёным. Подхватив пилюлю в зубы, Сюэ-яэр стрелой вылетел из Храма Небесной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израсходовала последний вздох, чтобы выиграть время. В последний раз она подняла свой любимый веер и направила на врага едва заметный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пренебрежительно взглянул на след на своём плече. Но когда он снова повернулся к Бай 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вспыхнуло изнутри. Громовой разряд сотряс воздух, и в следующее мгновение девушка исчезла. Её душа рассеялась, не оставив в этом мире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