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Запретное искусство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и Сюань Тяньшэ не собирались брать с собой Мэн Цзи, однако, заметив, что за ними всю дорогу тянется «хвостик», быстро поймали маленького воришку.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 неловко почесал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я за вас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из нас за кого должен беспокоиться? Тебе следовало ждать нашего возвращения в трактире, а теперь нам придётся ещё и за тобой приглядывать.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правда не надо! — Мэн Цзи замахал руками и затряс головой. — Шифу, я не буду мешаться! Я спрячусь в сторонке и буду просто смотреть, честное слово, ни звука не издам!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Сюань Тяньшэ, в глазах которого плясали насмешливые искорки, и поспешно прикрыл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— Сюань Тяньшэ коснулся волос ученика, а затем вопросительно взглянул на Хань Цзюэ. — Давай возьмём его с собой. Оставлять его одного в трактире мне тоже неспокойно, пусть лучше будет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скажешь, — Хань Цзюэ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 такой нежностью, что у Сюань Тяньшэ невольно запылали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 к храму Небесной Девы, Сюань Тяньшэ велел Мэн Цзи найти надёжное укрытие. В конце концов, это были родные края юноши, и Тунлин он знал куда лучше, чем новоприбывший заклинатель. Мэн Цзи кивнул и нырнул за стог сена неподалеку от храма. Он периодически высовывался оттуда, испуганно и любопытно озираясь по сторонам — зрелище одновременно милое и нелепое.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 к святилищу, тем гуще становилась мертвенная стужа, источаемая Знаменем призыва душ. Хань Цзюэ холодно усмехнулся и обменялся взглядом с Сюань Тяньшэ. Оба понимали: за те несколько дней, что они отсутствовали, Чжоу Сюе наверняка загубил ещё немало жизней, чтобы напитать артефакт свежими душами.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Горбатого могила исправит.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Сюе, а ты всё не меняешься, — негромко произнёс Сюань Тяньшэ, входя внутрь. Он слегка улыбнулся и кивнул, словно встретил старого доброго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Сюе вздрогнул от неожиданности. Он действительно не узнавал стоящих перед ним людей. В тот вечер было слишком темно, и он не успел разглядеть тех, на кого напал, решив, что это Бай Линь явился искать сестру. Не осознавая истинной силы незваных гостей, старик невольно затрепетал.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противники ему не по зубам, он попытался извернуться: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вы, должно быть, обознались. Здесь нет никого по имени Чжоу Сюе.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ты напал на меня, ты явно был иного мнения, — легко заметил Сюань Тяньшэ, и в его голосе проскользнули стальные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отпираться бессмысленно, Чжоу Сюе сбросил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был в тот вечер? А я-то думал, мой дражайший зятёк пожаловал. Кстати, что же он сам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разобраться с такой мелкой сошкой, личное присутствие господина Бай Линя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«Господин Бай Линь»? — Чжоу Сюе расхохотался. — Надо же, как высоко взлетел мой зять! Неужто и не вспомнит о своём старом тесте, не протянет руку помощи? — Он резко оборвал смех и скривился. — И зачем только ваш великий Бай Линь послал собственную сестру мстить моей семье? Не слишком ли мелко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Подобным ничтожествам, как ты, не понять значения слова «самоотверженность», — ровно ответил Сюань Тяньшэ.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Сюе даже не потрудился встать. Он так и остался сидеть в позе лотоса, небрежно привалившись к колонне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 Бай Линь не явился самолично? Неужто силёнок не хватило? — Он мерзко осклабился, скорчив тошнотворную гримасу. — А я-то гадал: неужто Бай Линь, живущий на одной честной молитве, рискнёт показаться мне на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гневно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ты, мелкий прихвостень, ещё не знаешь? Душа и жизненная эссенция, на которых держится твой хозяин, принадлежат его сестрице. Теперь, когда Бай Мэн мертва, его дух неизбежно развеется по ветру. — Чжоу Сюе злорадно прищурился. — Боюсь, по возвращении тебе останется лишь собирать кости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Распалённый его словами, Сюань Тяньшэ, невзирая на предостерегающий жест Хань Цзюэ, вскинул руку. С его запястья сорвалась тонкая струна, сплетённая из шерсти чёрной лисы, и со свистом полоснула Чжоу Сюе по лицу, оставив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медленно провёл пальцем по ране, слизал кровь и причмокнул.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Своя кровь... она всегда слаще чужой.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Омерзительно, — выплюнул Сюань Тяньшэ.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нет, — Чжоу Сюе покачал головой. — Это не совсем моя кровь. Это плоть моего слуги. Юность — прекрасная пора, даже кровь у молодых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подтвердилось. Как они и предполагали, Чжоу Сюе использовал мощь Знамени, чтобы перенести свою душу в чужое тело. А тот несчастный, кого Бай Мэн считала своим врагом, был лишь невинной жертвой, занявшей место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видел перед собой лишь бойню, но Чжоу Сюе, казалось, вознамерился вести светскую беседу. Он продолжал бессвязно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эта девчонка Бай Мэн... явилась так не вовремя, как раз когда я заканчивал обмен телами! Разве смогла бы она так легко забрать Знамя? Юноша, ты только вдумайся... Шуан-эр была моей единственной дочерью. Я души в ней не чаял! Поэтому я ничего ей не рассказывал. Думал, пусть она будет послушной девочкой, а если позже возненавидит меня — что ж, я просто найду ей семью получше или буду содержать её до конца дней. И что в итоге? Ради этого Бай Линя она решила отречься от отца и последовать за мертвецом в могилу!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Сюе вскинул голову и яростно уставился на Сюань Тяньшэ.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бы она просто умерла! Я бы нашёл ей новую оболочку с помощью Знамени. Но Шуан-эр была слишком одарённой... способнее меня самого. Она в мгновение ока постигла законы артефакта и принесла себя в жертву, чтобы вернуть Бай Линя к жизни. Именно тогда у Бай Мэн и вырвали часть души! Бай Линь и Бай Мэн живут припеваючи! А что моя дочь? Бай Мэн смела называть её дрянью! Разве она имеет на это право?!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Сюе окончательно впал в безумие. Он вскочил на ноги, неистово размахивая Знаменем призыва душ. Вокруг него закружились вихри ледяного некротического ветра, заставив Сюань Тяньшэ закрыться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обхватил Сюань Тяньшэ за плечи и плавно отступил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свихнулся, —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Тяньшэ, стиснув зубы,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 сказал, что душа в теле шисюна принадлежит Мэн-эр. И если её нет, то и душа его скоро рассеется...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бережно смахнул пылинки, приставшие к волосам Сюань Тяньшэ от порыва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словам сумасшедшего? Если тебе так тревожно, мы прикончим этого выродка и немедля вернёмся во Врата Четырёх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места себе не нахожу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недовольно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обо мне ты когда начнёшь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бросил на него быстрый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не о тебе забочусь?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ну да, мой маленький господин заботится обо мне больше всех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Сюе, закончив свою безумную тираду и завидев, что противники вместо страха обмениваются любезностями, пришёл в неописуемую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показывайте, на что способны! Моё Знамя обожает души духовных заклинателей. Из-за этой несносной девчонки я лишился стольких трофеев, теперь придётся начинать всё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Духовные заклинатели? Боюсь, ты жестоко ошибся в своих расчётах.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Насмешка в голосе Сюань Тяньшэ окончательно вывела старика из себя. Однако он внезапно затих и криво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пытаетесь спровоцировать меня, верно?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вновь опустился на землю в позу лотоса. Знамя призыва душ зависло над его головой, извергая потоки иссиня-чёрной энергии, которая окутала его тело густым коконом. Сейчас он меньше всего походил на человека — скорее на мстительного демона, восставшего из глубин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с сожалением покачал на него головой. Во что он себя превратил? Духовные заклинатели, помимо совершенствования духа, всегда ценили чистоту и благородство облика. А этот человек перед ними — в грязном рубище, со свалявшимися волосами, источающий зловоние...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Сюе давно перестал быть духовным заклинателем. Он опустился ниже последнего нищего. Видимо, ещё двести лет назад, совершив то кровавое побоище и вырезав под корень целый город, он окончательно погряз в собственных демонах, из которых ему уже никогда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резко распахнул глаза. Очередной этап закалки Знамени был завершён. Он метнул острый, как у стервятника, взгляд от Сюань Тяньшэ к Хань Цзюэ. И в тот миг, когда он увидел, что зрачки Хань Цзюэ стали вертикальными, он жутко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мелкая зверушка.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Знамя и, бормоча под нос заклятия, начал нелепо размахивать им. С каждым взмахом скорость нарастала, и вокруг стали проявляться призрачные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 сплетались в жуткое полотно, на их лицах застыли маски предсмертного ужаса. Они стонали и извивались, свиваясь в толстые, пульсирующие жгуты. Гул их голосов становился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сорвал с плеча Пипу с головой дракона, сбросил чёрную ткань и с резким, звонким «цзэнь!» обрушил на врага волну звука. С другой стороны Хань Цзюэ взмахнул магической плетью, сотканной из тёмной энергии, выжидая удобного момента для сокрушительного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удар пипы словно канул в бездну. Преграда из сплетённых душ лишь слегка дрогнула, поглотив атаку без остатка. Сюань Тяньшэ вздрогнул от удивления. Он вновь ударил по струнам, вливая в каждый звук свою духовную силу, но результат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прохрипел Чжоу Сюе. — Мальчишка, и это всё? Ты недостоин даже того, чтобы я тратил на тебя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Тяньшэ, будучи истинным духовным заклинателем с двухсотлетним опытом, на мгновение забыл, что перед ним — мастер запретных искусств, который те же две сотни лет шёл по пути тьмы. А кривая дорожка всегда ведёт к цели быстрее, пусть и страшной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Сюань Тяньшэ не дрогнул. Он спокойно переглянулся с Хань Цзюэ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это далеко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http://bllate.org/book/17529/1698645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