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взгляд Сюань Тяньшэ, Хань Цзюэ мгновенно разгадал его замысел. Воспользовавшись тем, что Чжоу Сюе сосредоточил всё внимание на противнике, он бесшумно скрылся, растворившись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же продолжил задирать врага: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рухля, неужели ты думал, что это все мои козыри? Ты явно меня недооцениваешь.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покажи, на что ещё способен! Живее! — Чжоу Сюе, сжимавший Знамя призыва душ, не переставал подначивать его. Судя по наглому тону, он совершенно не воспринимал этих двоих всерьёз, считая их лишь мелкими сошками в подчинении Бай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Тяньшэ, видя эту избыточную уверенность, лишь втайне усмехнулся, прикрыв рот рукавом, но тут же вновь принял вид разгневанного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Гляди! — выкрикнул он, делая ложный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от воздуха, Сюань Тяньшэ одним прыжком взмыл под самый потолок и уселся на балку Храма Небесной Девы. Он прижал к себе пипу с головой дракона и ударил по струнам. Резкие переборы и яростная дробь мгновенно воссоздали атмосферу сечи — лязг железа и топот боевых коней. С каждым мощным аккордом в Чжоу Сюе летел сгусток энергии: стремительно, беспощадно, разя наотмашь. От такой внезапной атаки старик едва не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Уворачиваясь, Чжоу Сюе лишь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стало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заклинания, он дунул на Знамя призыва душ и выкрикнул: «Вперёд!». Переплетённые тени вырвались из полотнища, вытянулись в цепочку и, сформировав на конце некое подобие когтистой лапы, рванулись к балке. Сюань Тяньшэ кувырком ушёл от удара, едва не сорвавшись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Пыль, скопившаяся на стропилах, заставила его закашляться, но он всё равно с издёвкой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Весь твой арсенал?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 внимательнее,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Сюе договорить, как он влил остатки духовных сил в артефакт. Пленённые души обезумели: они метались в агонии, пытаясь вырваться и вцепиться в плоть врага. Тени то рассыпались, то вновь стягивались в кольцо, вынуждая Сюань Тяньшэ спрыгнуть на пол и вступить в ближний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уже едва сдерживал натиск. Хань Цзюэ, наблюдавший из укрытия, невольно заволновался, видя его тяжёлое дыхание, но понимал: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ждал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грубой силой Чжоу Сюе не одолеть, Тяньшэ перестал уклоняться. Защитив сердце духовной силой, он приготовился принять удар. Он собирался притвориться раненым, чтобы усыпить бдительность врага и одним ударом сокрушить его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миг, когда разъярённые души в последнем рывке бросились на него, Мэн Цзи внезапно выскочил вперёд, закрывая учителя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Цзи-эр,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Хань Цзюэ и Сюань Тяньшэ одновременно ударили парня по ушам, но тот лишь счастливо улыбнулся. В это мгновение он чувствовал странное облегчение: наконец-то он смог сделать что-то для других, даже если ценой станет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Сюань Тяньшэ отбросил притворство и коротко кивнул в сторону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не колебался ни секунды. Сбросив человеческий облик, он обратился в змея. Огромное тело, десяти метров в длину и полуметра в обхвате, одним ударом хвоста снесло центральную опору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впервые видел истинное обличие Хань Цзюэ и не смог сдержать восхищенного вздоха. Чешуя великого змея была иссиня-чёрной, отливающей благородным пурпуром, и покрыта изысканными узорами. Он выглядел совсем иначе, чем в тот раз, когда впервые явился Тяньшэ. Змей в упор смотрел на Чжоу Сюе огромными, как фонари, глазами, а раздвоенный язык с сухим шелестом мелькал у самого лица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Сюе оцепенел от ужаса, но всё же попытался огрызнуться, выпятив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оборотень... Чего мне бояться какой-то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вновь взмахнуть Знаменем призыва душ, но артефакт не шелохнулся. Прямо на глазах у изумлённого старика знамя безжизненно упало на грудь Мэн Цзи. Никакие заклятия больше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Тяньшэ, прижимавший к себе бездыханное тело ученика, вдруг заметил, что лицо парня начало розоветь. Между артефактом и телом Мэн Цзи возникла невидимая связь: знамя потоком вливало в него чистую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Знамя призыва душ признало Мэн Цзи своим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им управлял Чжоу Сюе, от полотнища веяло лишь могильным холодом и злобой. Теперь же, выбрав нового хозяина, артефакт очистился: духовные колебания подавили призрачную скверну, а лица заточённых в нём душ больше не кривились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жалкого, поверженного Чжоу Сюе, Сюань Тяньшэ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ирония, господин Чжоу. Вы два столетия молили об этом признании, а оно досталось моему маленькому ученику. Не находите это забавным?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дрянь, Чжоу Сюе попытался дать дёру, но путь преградило колоссальное тело змея. Старик рухнул на колени, ломая пальцы в подобострастном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Господа... пощадите ничтожного!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видел, как недоволен Хань Цзюэ. Великий змей явно надеялся произвести впечатление своим преображением, а в итоге всё внимание досталось бесчувственному Мэн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кивнул на дрожащего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 с ним,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Цзюэ, обрадованный разрешением, принялся кольцами обвиваться вокруг Чжоу Сюе. Несмотря на огромные размеры, двигался змей с невероятной грацией. Закончив «упаковку» врага, Хань Цзюэ довольно ткнулся мордой в плечо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чешуя коснулась кожи, и Тяньшэ невольно вздрогнул. Он осторожно погладил змея по плоской голове; ощущение гладких, плотных чешуек под пальцами казалось нереальным, но очень приятным. Сюань Тяньшэ не удержался и погладил его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Сюе, осознав, что пощады не будет, в отчаянии решился на крайний шаг. Он изверг собственное золотое ядро и на вытянутых ладонях протянул его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запричитал он заискивающе. — Я слышал, звери-заклинатели обожают внутренние ядра. Молю, возьмите моё, только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двести лет Чжоу Сюе не обучился ничему, кроме манипуляций со знаменем. Оставшись без артефакта и подавленный мощной аурой Хань Цзюэ, он даже не помышлял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брезгливо отпихнул ядро кончиком хвоста прямо к ногам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сферу, внимательно осмотрел её со всех сторон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Ядро как ядро, ничем не отличается от ядер порядочных духовных заклинателей. Как же тебя занесло на путь такой скверны?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 это всё случайность... Знамя подвернулось под руку... — Чжоу Сюе заискивающе улыбался, вызывая у Сюань Тяньшэ лишь тошноту. Тяньшэ начал лениво подбрасывать ядро на ладони, словно дешёвую стекляшку.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мне помнится, ты выкрал его у семьи Бай. И, если не ошибаюсь, вырезал их всех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было дело... — Чжоу Сюе с болью наблюдал, как Тяньшэ играет его величайшим сокровищем, но мог лишь покорно поддакивать.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вдруг прищурился, и в его взгляде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разве ты не заслужил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сухим щелчком Сюань Тяньшэ сжал пальцы, и золотое ядро рассыпалось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гибель своей сути, Чжоу Сюе зашёлся в истошном крике. Отчаяние его достигло предела; он понял, что живым из этого храма не выйдет. Старик разрыдался, размазывая по лицу слезы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Молю! Пощадите! Я всё осознал! Я заплатил свою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Заплатил? — Сюань Тяньшэ смерил его ледяным взглядом. — Твоя «цена» вернёт Мэн-эр? Она подарит Бай Линю семью, которую ты у него отнял? Ты задолжал даже собственной дочери, и этот долг тебе никогда не закрыть!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Чжоу Сюе осекся и забормотал под нос: — Неужели я ошибся? Это я виноват... Всё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усмехнулся Сюань Тяньшэ. — Твоё раскаяние теперь бесполезно. Ты загубил столько жизней — какое право ты имеешь топтать эту землю? Раз столько душ по твоей вине не могут переродиться, ты тоже познаешь рассеивание души. Это будет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Сюе ещё надеялся, что после смерти его дух сможет найти путь к перерождению. Услышав приговор, он обезумел от ужаса. Его затрясло в конвульсиях, у рта выступила пена, а под ним растеклась зловонная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Цзюэ, почуяв неладное, поспешил вернуть человеческий облик и с отвращением отряхнул полы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брезгливо покачал головой. Сердце его было твёрдым, как камень — он не собирался прощать такое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лишившийся рассудка Чжоу Сюе носился по храму, врезаясь в стены и колонны, и вопил: «Не убивайте! Я всё понял!».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точным движением извлек его душу и, не встретив сопротивления, раздавил её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медленно опустился на колени и благоговейно склонился, обратив взор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Мэн, семья Бай, жители Тунлина и все те, кто пал от рук этого зверя... Сегодня я свершил возмездие. Отныне прах возвратится к праху, и да воцарится покой».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Чжоу Сюе стёрт из бытия, Тунлину больше ничего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 миг лицо Сюань Тяньшэ просветлело, но тут же вновь омрачилось тревогой. — Но как же шисюн?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выдвигаемся во Врата Четырёх Образов. Найдём зверя-посыльного порезвее.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кивнул и посмотрел на Мэн Цзи. Лицо парня раскраснелось, а метка техники «Пресекающей жизнь» на шее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скоро очнётся. Раз знамя признало его, а скверна ушла, значит, сердце его чисто. Я заберу его с собой, и пусть шисюн проведёт обряд посвящения в ученики.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Тяньшэ запнулся, не в силах продолжать, но всё же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шисюн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http://bllate.org/book/17529/1698814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