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Пробуждение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Хань Цзюэ закончил с приготовлениями, Мэн Цзи всё ещё не подавал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не на шутку встревожился, но, глядя на румянец на щеках мальчика и его ровное, спокойное дыхание, понимал — прямой опасности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спутника, Хань Цзюэ ещё раз внимательно осмотрел Мэн Цзи, проверив каждый меридиан, но так и не обнаружил ничего подозрительного. В конце концов тот лишь покачал головой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он просто не справился с резким притоком духовной энергии. В этом нет ничего страшного, парню просто нужно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понимающе кивнул. Он уже собирался было подхватить Мэн Цзи на руки, чтобы перенести в карету, но Хань Цзюэ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пристало моему маленькому господину самому заниматься подобным? — в его голосе прозвучала едва уловимая, но глубокая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окинул его ироничным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станет известно, что великий глава Ордена Истребления Бессмертных называет обычного духовного заклинателя «маленьким господином», в это вряд ли кто-то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же ты обычен? — Хань Цзюэ принялся неспешно разглядывать его, словно изучая заново. — А-Шэ, ты действительно удивителен, но порой сам себя не понимаешь. Я чувствую, что в глубине души ты всё ещё терзаешься сомнениями, будто считаешь себя в чём-то хуже других.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пытался осторожно направить разговор в русло прошлого, надеясь, что Сюань Тяньшэ откроется ему. Но тот лишь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себя хуже? Всего лишь пустые слова,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Хань Цзюэ заглянул ему прямо в глаза. Он смотрел настолько искренне и пронзительно, что Сюань Тяньшэ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 отрезал он, упрямо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 стал допытываться дальше и лишь с легкой улыбкой отвел взгляд. Он прекрасно понимал, через что пришлось пройти Сюань Тяньшэ, и был готов ждать того момента, когда тот сам захочет обо всём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Мэн Цзи негромко всхлипнул и открыл глаза. Мальчик растерянно огляделся по сторонам, но стоило ему увидеть Сюань Тяньшэ, как всё его напряжение мгновенно исчезло. Он робко ухватился за край одеяния наставника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я ведь помог вам, правда? Я заслужил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Тяньшэ и не думал его баловать. Он холодно хмыкнул и строго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Награду? Ты чуть всё не испортил,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принял удар на себя, защищая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подумал, что этот удар мог стать для тебя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сначала мотнул головой, но потом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страшно... очень страшно. Но когда я увидел, что на вас нападают, я испугался за вас ещё сильнее. Знаете, шифу... я до сих пор помню, как сестрица Бай Мэн умерла ради меня. Я... я просто не мог допустить, чтобы и вы погибли, пытаясь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говорил так искренне, что Сюань Тяньшэ невольно вздохнул и смягчился. Конечно, Мэн Цзи едва не натворил бед, но его преданность трогала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мгновение смотрел на него бесстрастно, а затем едва заметно улыбнулся. Он легонько ущипнул Мэн Цзи за худую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заставляешь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наблюдавший за этой сценой, вставил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поводов для волнения у тебя скоро станет ещё больше. Я только что оценил состояние этого ребёнка. Ты говоришь, ему четырнадцать? Не верю. Неизвестно, как он жил раньше — в вечном голоде и холоде, — боюсь, он уже никогда не сможет вырасти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который, даже выпрямившись, едва доставал наставнику до плеча,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бросил на Хань Цзюэ сердитый взгляд и поспешил утешить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наставник до пятнадцати лет был слабее тебя. Сила копится годами, чтобы проявиться в один миг.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просиял и, приняв из рук Сюань Тяньшэ еду, принялся за неё с огромным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Цзи-эр, мы держим путь во Врата Четырёх Образов, — пояснил Сюань Тяньшэ. — Слышал ли ты об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Четырёх Образов — одна из вершин мира духовных заклинателей. Именно там твой наставник постигал основы пути. Орден разделен на четыре пика: Лазоревого Дракона, Белого Тигра, Алой Птицы и Чёрной Черепахи. Твоя сестрица Бай Мэн была ученицей на Пике Алой Птицы, куда принимают только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шифу? — с любопытством спросил Мэн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принадлежал к Престолу Лазоревого Дракона и когда-то был там первым учеником. Но тогда я был молод и горяч, мечтал вершить великие дела в городе Сюаньань, поэтому оставил орден и занял пост градоначальника, — неспешно рассказывал Сюань Тяньшэ, попутно смахивая крошки с лица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изумленно округлил глаза, перестал жевать и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вы такой удивительный!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потрепал его по мягким волосам и, покосившись на Хань Цзюэ,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мастер сидит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всё это время слушавший их разговор, при упоминании о себе лишь поспешно замахал рукой. Мэн Цзи, заметив его реакцию,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и в подметки шифу не годится! Мой наставник — самый сильный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хвалить, а то твой шифу совсем возгордится.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покачал головой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сестрица Бай Мэн росла вместе со мной и моим шисюн Бай Линем — её родным братом. Твой шибо — глава Пика Чёрной Черепахи. Не знаю, удастся ли нам встретиться с ним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Разве он не всегда в ордене?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с трудом выдавил улыбку, но она получилась горькой, и он выглядел неизбывно печальным. Его охватил страх: он до ужаса боялся, что если часть души Бай Мэн развеется, его шисюн тоже расстанется с жизнью. От этой мысли он отодвинул занавеску кареты и выглянул наружу — до Врат Четырёх Образов оставалось не менее полудня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 Мэн Цзи легонько потянул его за рукав, видя, что тот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отозвался Сюань Тяньшэ, заметив знамя призыва душ. — Цзи-эр,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знамя призыва душ? — робко предположил Мэн Цзи. Будучи смышлёным малым, он сразу узнал очертания артефакта, вспомнив, как им управляли Бай Мэн и Чжоу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оно. Знамя призыва душ издавна было семейной реликвией клана Бай. Чтобы завладеть им, Чжоу Сюе когда-то истребил всю семью Мэн-эр. Но теперь этот артефакт признал своим господином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растерялся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свернул знамя и вложил его в руки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отныне знамя призыва душ будет подчиняться только твоим приказам. Лишь в случае твоей смерти или, что ещё хуже, полного рассеивания души, связь прервётся, и оно выберет себе нового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слушал, затаив дыхание. Как только его пальцы коснулись артефакта, он ощутил необычайное спокойствие — словно эта вещь всегда принадлежала ему по праву. Он с нежностью принялся прощупывать каждую нить, каждый узор на ткани. Древние письмена, вышитые по краям, были ему незнакомы, но стоило дотронуться до них, как знаки словно ожили и воспарили. Он не понимал их смысла, но в воображении уже возникали образы того, как он управляет этой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Цзи застыл, словно знамя похитило его разум. Сюань Тяньшэ хотел было окликнуть мальчика, но Хань Цзюэ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налаживает связь с артефактом. После этого ему будет гораздо легче управлять знаменем. Кажется, оно и впрямь выбрало его. Любопытно,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Хань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Цзи сильнее меня. Он столько лет прожил на самом дне, в мире смертных, но взор его оставался чист, в нём нет ни капли фальши, — Сюань Тяньшэ поджал губы и добавил тише: — Я завидую ему. И даже немного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молча смотрел на него,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была такая же чистая душа, я не стал бы тем, кем являюсь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кого я люблю? — Это был уже второй раз, когда Хань Цзюэ открыто говорил о своих чувствах. Если в первый раз это можно было принять за шутку, то сейчас его взгляд был предельно серьёзен. Сюань Тяньшэ застыл,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его ушей предательски покраснели. Он не понимал, что с ним происходит: дыхание сбилось, а сердце пустилось вскачь, и никакие усилия не могли его унять. Сюань Тяньшэ чувствовал себя рыбой, которую только что вытащили из кипятка — всё тело горело, а бежать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его прервал Мэн Цзи, который вдруг тяжело задышал. Пользуясь случаем, чтобы скрыть смущение, Сюань Тяньшэ кашлянул и повернулся к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прижал ладонь к груди, пытаясь унять одышку.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это знамя... в нём столько тайн!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тебе нравится, — Сюань Тяньшэ хмуро посмотрел на артефакт. — Но помни, эта вещь несет в себе тьму. Боюсь, шисюн захочет уничтожить её. Но раз знамя признало тебя хозяином, любая попытка разрушить его может стоить тебе жизни. Разорвать связь можно только через смерть. Поэтому мне придётся просить шисюна позволить тебе обучаться этой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карета пересекла границы владений Врат Четырёх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главных ворот все трое покинули экипаж. Стражник оказался знакомым, он почтительно поклонился и, не тратя времени на досмотр, пропустил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Сюань Тяньшэ становилось всё тяжелее. По мере того как они углублялись в орден, тревога нарастала. Он прижал руку к груди, чувствуя, как становится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Хань Цзюэ тут же поддержал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нехорошее предчувствие.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крепче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невысокий склон Пика Чёрной Черепахи, они увидели вдали деревянный дом, в котором жил Бай Линь. Но то, что открылось их взору, заставило Сюань Тяньшэ замереть. Перед глазами всё потемнело — теперь он понял причину своего гнетущего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сплошь обмотан траурными белыми лентами, а земля перед порогом была усыпана белыми и желтыми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место скорби. Смерть пришла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Сюань Тяньшэ разлился приторный привкус крови — от потрясения он не выдержал, и алая струйка сорвалась с губ. Не в силах больше размышлять, он бросился к дому. Распахнув дверь, он увидел прямо посреди комнаты гроб. Отчаяние и невыносимая боль накрыли его с головой. Ноги подкосились, и он рухнул на колени, содрогаясь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Шисюн!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http://bllate.org/book/17529/1699067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