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Предлог был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местонахождении Чжан Чжунъяня, бывшего первого старейшины Пика Чёрной Черепахи, наконец подтвердились. Будучи его единственным учеником, Бай Линь был обязан лично отправиться на поиски учителя — и это выглядело совершенно естественным решением. После такого заявления даже у самых недовольных адептов Пика Чёрной Черепахи не осталось поводов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Бай Линь всегда держался в стороне от мирской суеты, и всеми делами на пике уже давно распоряжались его доверенные ученики. Одной парой рук больше или меньше — на управлении это никак не сказывалось.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Сюань Тяньшэ пришлось изрядно попотеть, убеждая шисюна. Только когда в ход пошли доводы о судьбе Чжан Чжунъяня, Бай Линь наконец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всё ещё колебался. Бай Линь никогда прежде не позволял себе подобных вольностей и, если бы не Сюань Тяньшэ и наставник, он скорее бы лишил себя жизни, чем добровольно переступил порог ордена демонических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шисюна, Сюань Тяньшэ в последние два дня разделил их. Он отправил Мэн Цзи вместе со Сюэ-яэром в экипаж к Хань Цзюэ, а сам поехал во второй повозке вместе с Бай Линем, который всё ещё избегал встреч с Холодным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А-Шэ, у меня сердце совсем не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заботливо подоткнул тонкое одеяло, укрывавшее ноги Бай Линя,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тебя тревожит?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в который раз перебирал в руках единственное наследство, оставшееся от сестры — глазурный перьевой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Мэн-эр... почему она так поступила? — Его голос дрогнул. — И шифу... что он тогда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Сюань Тяньшэ покачал головой. — Узнаем всё, когда увидим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— Бай Линь выдавил подобие улыбки, окинув взглядом собственную фигуру. — Кто я теперь такой? Раньше Хань Цзюэ говорил, что от меня исходит странный аромат. Ты ведь знаешь, что это за запах,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об аромате, Сюань Тяньшэ лишь тяжело вздохнул и промолчал. Он и сам до конца не понимал, что за «трупный аромат» учуял Хань Цзюэ, но даже если бы знал наверняка, ни за что не открыл бы шисюну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и без того натерпелся. Он потерял жену, которая едва успела войти в его дом, лишился сестры, а горячо любимый наставник ради него навсегда низвергнул себя на путь демонов. Если сейчас объявить Бай Линю, что он превратился в монстра, это станет для него смертным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невольно вспомнил слова Хань Цзюэ, сказанные в тот день, когда Сюэ-яэр начал вести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снежный зверёк и принял человеческий облик, его практика была ещё слишком коротка. Он не умел толком управлять своей энергией, и то и дело у него прорезались то пушистые ушки, то хвостик, что выглядело донельзя трогательно. Сюэ-яэр души не чаял в Бай Лине, а если того не было рядом, ни на шаг не отходил от Мэн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«А-Цзи, А-Цзи, давай пойдём куда-нибудь поиграем!»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наставничеством Хань Цзюэ всего за полмесяца магическая сила зверька многократно возросла. Он не только стал говорить гораздо складнее, но и заметно подрос. Спустя считанные дни он уже выглядел десятилетним ребёнком и сравнялся ростом с вечно недоедающим Мэн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Цзи, удерживая непоседливого Сюэ-яэра, строго выговорил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 сказал, что сегодня мы обязаны разобрать смысл этих трёх глав. Никаких 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Сюэ-яэр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А-Цзи, ты раньше другим был. Мы всегда ходили гулять. Я помню, как мы ловили рыбу, и ты шлепнулся в воду. Такой дурак был,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 — Мэн Цзи вспыхнул до корней волос и сердито выпалил: — Не было такого! Я... теперь у меня есть учитель. Теперь у меня есть дом. Шифу учит меня грамоте ради моего же блага, я не могу его подвести. Я действительно, понимаешь, действительно не хочу возвращаться в Тунлин, к той жалкой жизни, где приходилось заглядывать каждому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Сюэ-яэр кивнул, хотя вряд ли до конца осознал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прожить жизнь по-своему. Шифу прав: если человек не пытается ничего изменить, он навсегда останется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буду я с тобой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послушно уселся рядом и погрузился в книгу. До самого заката, пока Мэн Цзи не позвал его к ужину, он так и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Сюэ-яэр! — Мэн Цзи не на шутку встревожился. Этот маленький дух больше всего на свете любил поесть и порезвиться, и еда у него всегда стояла на первом месте. Если он не откликается, когда его зовут за стол — дело плохо. Мэн Цзи легонько толкнул друга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Сюэ-яэр вздрогнул, пришёл в себя и, взглянув на Мэн Цзи, церемонно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тот ли это брат-попрошайка из храма Небесной Девы? Как ты оказался на заднем дворе наших Врат Четырёх Образов?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 растерялся, решив, что Сюэ-яэр просто шутит, и даже прикрикнул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 Хватит паясничать, шифу и шибо уже ждут нас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Сюэ-яэр? — Зверёк нахмурился, и на его лице отразилось искреннее недоумение. — Брат-попрошайка, неужели ты не можешь отличить нас двоих? Я Сюэ-айэр. Кстати, где мой младший брат и моя госпожа Бай Мэн? Помню, перед тем как я потерял сознание, на неё напал Чжоу Сюе. Но, судя по тебе, всё обошлось?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 окончательно растерялся и, не зная, как продолжать этот странный разговор, выпалил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Бай Мэн... она уже отошла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Нет! — Сюэ-айэр покачнулся, в глазах у него потемнело, и он рухнул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 не смог поднять его сам и в панике позвал Сюань Тяньшэ. Когда же Сюэ-яэр наконец пришёл в себя, он снова стал прежним — весёлым, жадным до еды и легкомысленным сорванцом. На расспросы Мэн Цзи о том, что он называл себя Сюэ-айэром, зверёк лишь недоумённо моргал и мотал головой так, что уши 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но потом подобное случалось ещё трижды. Каждый раз Сюэ-айэр являлся в те моменты, когда тот на чём-то глубоко сосредотачивался. Призрак брата возникал внезапно и так же стремительно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это очень странно. Я могу лишь предположить: не занесло ли душу Сюэ-айэра в тело брата в тот момент, когда Чжоу Сюе сразил его своим ударом? Неужели теперь в одном теле уживаются две души?» — Сюань Тяньшэ, не найдя иного объяснения, обратился за советом к Хань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лишь покачал головой, и в его взгляде мелькнула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Разве ты не знаешь, что у заклинателей-оборотней нет души в привычном понимании?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души? — Сюань Тяньшэ изумился. — Как это возможно? А что же тогда с Сюэ-яэром?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Оборотни, пока они пребывают в зверином обличье — лишь пустые оболочки. Но по мере того как их практика совершенствуется, внутри тела начинает кристаллизоваться духовная эссенция — цзинпо. В отличие от души, которая способна к перерождению в круговороте сансары, эссенция рождается и умирает вместе с телом. Проще говоря, цзинпо — это удел тех бессмертных зверей, которые сумели принять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У тебя есть душа, или в твоём теле тоже лишь эссенция? — спросил Сюань Тяньшэ.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меня? У меня есть и то, и другое. Не знаю, виной ли тому моё происхождение как бессмертного зверя, но во мне уживаются обе сути. Эссенция — мой фундамент, но я чувствую, что в этой оболочке обитает и живая, настоящая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кивнул, и на сердце у него стало чуть легче. Почему-то ему не хотелось, чтобы Хань Цзюэ был лишь существом одного воплощения, лишённым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Цзюэ, словно прочитав его мысли, улыбнулся ещё теплее. Вдруг он что-то вспомнил и, коснувшись рукава Сюань Тяньшэ,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кажется, я начинаю понимать, что происходит с твоим шисюном!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Сюань Тяньшэ даже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снова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нет, что-то здесь не сходится...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говори же, в чём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души и часть эссенции Бай Мэн поддерживали жизнь и практику Бай Линя в течение двухсот лет, верно? — Хань Цзюэ дождался утвердительного кивка и продолжил: — Хоть внешне он и не отличался от обычного человека, душа-то была чужой. И даже кровное родство здесь ни при чём. Получается, все эти две сотни лет он был подобен ожившему мертвецу, практикующему путь бессмертия. У него... у него развилась собственная духовная эссенция!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поначалу не мог осознать масштаб услышанного, но стоило ему задуматься, как картина сложилась.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 Шисюн подобен зверю-оборотню? Пока он не обрёл истинную человеческую суть, он был лишь пустой оболочкой. А когда практика достигла пика, частицы души Бай Мэн рассеялись, и вместо них внутри него сформировалась духовная эссенция? Но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жутковато, правда? — Хань Цзюэ вздохнул. — Помнится, ты говорил, что у каждого из вас, духовных заклинателей, есть лампа души. Можешь раздобыть лампу своего брата и взглянуть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то кивал, то качал головой, не в силах вымолвить ни слова — он не мог сдержать дрожи. Он прекрасно знал, где хранится лампа Бай Линя. Тайно забрав её, он увидел то, чего и боялся: фитиль погас, словно человек давно мёртв. А ведь Бай Линь сидел перед ним, живой и невредимый.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осознал: если слова Хань Цзюэ — правда, то эта правда была поистине пугающей. Он никогда не встречал в древних трактатах упоминаний о том, чтобы мёртвое тело могло практиковать и взращивать в себе дух. Не зная, как помочь шисюну вернуться в нормальное состояние, он мог лишь полагаться на знания Хань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даже не заметил, как Хань Цзюэ стал для него живой энциклопедией. Стоило возникнуть малейшему сомнению, он больше не пытался искать ответы сам, а сразу 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безраздельная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думаю... Пусть я мало смыслю в методах оборотней, взращивающих эссенцию, и не знаю, как вы, бессмертные звери, умудряетесь сохранять и душу, и эссенцию одновременно. Меня заботит лишь одно: если шисюн действительно практикующий мертвец, обретший духовную эссенцию лишь ради поддержания привычного бытия... какое место уготовано ему в шести мирах?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не ожидал, что Сюань Тяньшэ посмотрит на проблему с этой стороны, и он вдруг побледнел. Он тяжело вздохнул и, когда снова заговорил, голос его был предельно серьёзен: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А-Шэ, только не паникуй. Боюсь, всё действительно очень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выпрямился и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самой сути Бай Линя, — Хань Цзюэ больше не улыбался. — Если он действительно «живой труп» с духовной эссенцией, то шести мирам он не пара. Если его тайна раскроется, Небесный Закон неминуемо уничтожит его. Мироздание не терпит подобных аномалий.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что... что же нам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покачал головой и, стараясь успокоить Сюань Тяньшэ,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не поставили точку в этом деле, не стоит впадать в отчаяние. Вдруг я ошибаюсь?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оба они в глубине души понимали: Хань Цзюэ редко ошибался. Его догадки всегда оказывались пугающе близки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экипаже воцарилось тяжёлое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ясно: визит в Орден Истребления Бессмертных больше нельзя откладывать ни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http://bllate.org/book/17529/1699496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